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021DE961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933236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350CB896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44384D">
        <w:rPr>
          <w:rFonts w:ascii="Arial Nova Cond Light" w:hAnsi="Arial Nova Cond Light"/>
          <w:bCs/>
        </w:rPr>
        <w:t>6/20</w:t>
      </w:r>
    </w:p>
    <w:p w14:paraId="6D2CD692" w14:textId="77777777" w:rsidR="00994EEB" w:rsidRPr="00CD56A3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CD56A3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CD56A3" w:rsidRDefault="00994EEB" w:rsidP="00994EE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6AC7F2B0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</w:p>
    <w:p w14:paraId="281CCEE7" w14:textId="1760ED36" w:rsidR="006443C9" w:rsidRPr="00C71423" w:rsidRDefault="006443C9" w:rsidP="0044384D">
      <w:pPr>
        <w:spacing w:after="120"/>
        <w:jc w:val="both"/>
        <w:rPr>
          <w:rFonts w:ascii="Arial Nova Cond Light" w:hAnsi="Arial Nova Cond Light"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44384D" w:rsidRPr="005E5C25">
        <w:rPr>
          <w:rFonts w:ascii="Arial Nova Cond Light" w:hAnsi="Arial Nova Cond Light"/>
          <w:b/>
          <w:bCs/>
        </w:rPr>
        <w:t>Dostawa sprzętu i wyposażenia do Auli Centrum Kultury Akademickiej</w:t>
      </w:r>
      <w:r w:rsidR="00BF3C29">
        <w:rPr>
          <w:rFonts w:ascii="Arial Nova Cond Light" w:hAnsi="Arial Nova Cond Light"/>
          <w:b/>
          <w:bCs/>
        </w:rPr>
        <w:t xml:space="preserve"> (CKA) </w:t>
      </w:r>
      <w:r w:rsidR="0044384D" w:rsidRPr="005E5C25">
        <w:rPr>
          <w:rFonts w:ascii="Arial Nova Cond Light" w:hAnsi="Arial Nova Cond Light"/>
          <w:b/>
          <w:bCs/>
        </w:rPr>
        <w:t xml:space="preserve"> i Auli Biblioteki PWSTE Jarosław wraz z niezbędnymi robotami budowlanymi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431DBD7B" w:rsidR="00682B28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66FADEF0" w14:textId="4147936D" w:rsidR="0044384D" w:rsidRDefault="0044384D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7142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</w:p>
          <w:p w14:paraId="04FFCE16" w14:textId="77777777" w:rsidR="00B26A17" w:rsidRPr="00C71423" w:rsidRDefault="003B3A7A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916BD" w:rsidRPr="006443C9" w14:paraId="54634431" w14:textId="77777777" w:rsidTr="00F916BD">
        <w:trPr>
          <w:trHeight w:val="758"/>
          <w:jc w:val="center"/>
        </w:trPr>
        <w:tc>
          <w:tcPr>
            <w:tcW w:w="149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90DCC" w14:textId="4DAE9EF0" w:rsidR="00F916BD" w:rsidRPr="00C71423" w:rsidRDefault="000D2D1E" w:rsidP="00F916BD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Zadanie 1 - </w:t>
            </w:r>
            <w:r w:rsidR="00F916BD" w:rsidRPr="00F916BD">
              <w:rPr>
                <w:rFonts w:ascii="Arial Nova Cond Light" w:hAnsi="Arial Nova Cond Light"/>
                <w:b/>
              </w:rPr>
              <w:t xml:space="preserve">Aule Centrum Kultury Akademickiej (CKA) </w:t>
            </w:r>
            <w:r w:rsidR="00F916BD">
              <w:rPr>
                <w:rFonts w:ascii="Arial Nova Cond Light" w:hAnsi="Arial Nova Cond Light"/>
                <w:b/>
              </w:rPr>
              <w:t xml:space="preserve">i Aule Biblioteka </w:t>
            </w:r>
            <w:r w:rsidR="00F916BD" w:rsidRPr="00F916BD">
              <w:rPr>
                <w:rFonts w:ascii="Arial Nova Cond Light" w:hAnsi="Arial Nova Cond Light"/>
                <w:b/>
              </w:rPr>
              <w:t xml:space="preserve">- Aule </w:t>
            </w:r>
            <w:r w:rsidR="00F916BD">
              <w:rPr>
                <w:rFonts w:ascii="Arial Nova Cond Light" w:hAnsi="Arial Nova Cond Light"/>
                <w:b/>
              </w:rPr>
              <w:t>B</w:t>
            </w:r>
            <w:r w:rsidR="00F916BD" w:rsidRPr="00F916BD">
              <w:rPr>
                <w:rFonts w:ascii="Arial Nova Cond Light" w:hAnsi="Arial Nova Cond Light"/>
                <w:b/>
              </w:rPr>
              <w:t>iblioteka</w:t>
            </w:r>
          </w:p>
        </w:tc>
      </w:tr>
      <w:tr w:rsidR="00F4021D" w:rsidRPr="006443C9" w14:paraId="36459D1C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7B192630" w:rsidR="00F4021D" w:rsidRPr="00C71423" w:rsidRDefault="0044384D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 xml:space="preserve">Komputer </w:t>
            </w:r>
            <w:proofErr w:type="spellStart"/>
            <w:r w:rsidRPr="0044384D">
              <w:rPr>
                <w:rFonts w:ascii="Arial Nova Cond Light" w:eastAsia="Calibri" w:hAnsi="Arial Nova Cond Light"/>
              </w:rPr>
              <w:t>all</w:t>
            </w:r>
            <w:proofErr w:type="spellEnd"/>
            <w:r w:rsidRPr="0044384D">
              <w:rPr>
                <w:rFonts w:ascii="Arial Nova Cond Light" w:eastAsia="Calibri" w:hAnsi="Arial Nova Cond Light"/>
              </w:rPr>
              <w:t>-in-one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0EDAEA5D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3F2746B1" w:rsidR="00F4021D" w:rsidRPr="00C71423" w:rsidRDefault="0044384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32C0E86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FC8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F00E" w14:textId="789216FE" w:rsidR="00F4021D" w:rsidRPr="00C71423" w:rsidRDefault="0044384D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Projektor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00F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A5A" w14:textId="1788F96C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17B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266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76131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C7D1AA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C36551" w14:textId="41354F2B" w:rsidR="00F4021D" w:rsidRPr="00C71423" w:rsidRDefault="0044384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A127FE2" w14:textId="4A63EB5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4FC7218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A2FF" w14:textId="77777777" w:rsidR="0044384D" w:rsidRPr="0044384D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Matryca AV i</w:t>
            </w:r>
          </w:p>
          <w:p w14:paraId="2938B54A" w14:textId="40F85C7C" w:rsidR="00F4021D" w:rsidRPr="00C71423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przełącznik AV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1300DE1C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2D997F8D" w:rsidR="00F4021D" w:rsidRPr="0044384D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 w:rsidRPr="0044384D">
              <w:rPr>
                <w:rFonts w:ascii="Arial Nova Cond Light" w:hAnsi="Arial Nova Cond Light"/>
                <w:bCs/>
              </w:rPr>
              <w:t>2</w:t>
            </w:r>
            <w:r>
              <w:rPr>
                <w:rFonts w:ascii="Arial Nova Cond Light" w:hAnsi="Arial Nova Cond Light"/>
                <w:bCs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1B924362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0497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4.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ED91" w14:textId="593D18D0" w:rsidR="00F4021D" w:rsidRPr="00C71423" w:rsidRDefault="0044384D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Panel stołowy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D647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2C59" w14:textId="17EDB7B6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21E8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976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F0C67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BB8CA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D112" w14:textId="1FDA0C27" w:rsidR="00F4021D" w:rsidRPr="00C71423" w:rsidRDefault="0044384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7315B8E" w14:textId="4F298A11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5B55FA47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D68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5.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DD3C" w14:textId="77777777" w:rsidR="0044384D" w:rsidRPr="0044384D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Uchwyt do kamery z</w:t>
            </w:r>
          </w:p>
          <w:p w14:paraId="2746B1CC" w14:textId="0D7CB6DE" w:rsidR="00F4021D" w:rsidRPr="00C71423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przył</w:t>
            </w:r>
            <w:r>
              <w:rPr>
                <w:rFonts w:ascii="Arial Nova Cond Light" w:eastAsia="Calibri" w:hAnsi="Arial Nova Cond Light"/>
              </w:rPr>
              <w:t>ą</w:t>
            </w:r>
            <w:r w:rsidRPr="0044384D">
              <w:rPr>
                <w:rFonts w:ascii="Arial Nova Cond Light" w:eastAsia="Calibri" w:hAnsi="Arial Nova Cond Light"/>
              </w:rPr>
              <w:t xml:space="preserve">czem </w:t>
            </w:r>
            <w:r>
              <w:rPr>
                <w:rFonts w:ascii="Arial Nova Cond Light" w:eastAsia="Calibri" w:hAnsi="Arial Nova Cond Light"/>
              </w:rPr>
              <w:t>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9907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8B0A" w14:textId="4B946C31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F53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0B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08EC4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1B5B8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351662" w14:textId="01AD5DAC" w:rsidR="00F4021D" w:rsidRPr="00C71423" w:rsidRDefault="0044384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5FA86C77" w14:textId="00855BE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70530ED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68F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6.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DA8" w14:textId="77777777" w:rsidR="0044384D" w:rsidRPr="0044384D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Mikrofon na gęsiej</w:t>
            </w:r>
          </w:p>
          <w:p w14:paraId="5406C980" w14:textId="77777777" w:rsidR="0044384D" w:rsidRPr="0044384D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szyi 1 szt. oraz</w:t>
            </w:r>
          </w:p>
          <w:p w14:paraId="236D1AAE" w14:textId="4D169401" w:rsidR="0044384D" w:rsidRPr="0044384D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mikrofon dor</w:t>
            </w:r>
            <w:r w:rsidR="000D2D1E">
              <w:rPr>
                <w:rFonts w:ascii="Arial Nova Cond Light" w:eastAsia="Calibri" w:hAnsi="Arial Nova Cond Light"/>
              </w:rPr>
              <w:t>ę</w:t>
            </w:r>
            <w:r w:rsidRPr="0044384D">
              <w:rPr>
                <w:rFonts w:ascii="Arial Nova Cond Light" w:eastAsia="Calibri" w:hAnsi="Arial Nova Cond Light"/>
              </w:rPr>
              <w:t>czny</w:t>
            </w:r>
            <w:r>
              <w:rPr>
                <w:rFonts w:ascii="Arial Nova Cond Light" w:eastAsia="Calibri" w:hAnsi="Arial Nova Cond Light"/>
              </w:rPr>
              <w:t xml:space="preserve"> </w:t>
            </w:r>
            <w:r w:rsidRPr="0044384D">
              <w:rPr>
                <w:rFonts w:ascii="Arial Nova Cond Light" w:eastAsia="Calibri" w:hAnsi="Arial Nova Cond Light"/>
              </w:rPr>
              <w:t xml:space="preserve"> 2</w:t>
            </w:r>
          </w:p>
          <w:p w14:paraId="291A5FD0" w14:textId="6592BC3A" w:rsidR="00F4021D" w:rsidRPr="00C71423" w:rsidRDefault="0044384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44384D">
              <w:rPr>
                <w:rFonts w:ascii="Arial Nova Cond Light" w:eastAsia="Calibri" w:hAnsi="Arial Nova Cond Light"/>
              </w:rPr>
              <w:t>szt.</w:t>
            </w:r>
            <w:r>
              <w:rPr>
                <w:rFonts w:ascii="Arial Nova Cond Light" w:eastAsia="Calibri" w:hAnsi="Arial Nova Cond Light"/>
              </w:rPr>
              <w:t xml:space="preserve"> –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7C1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3E4D" w14:textId="04801322" w:rsidR="00F4021D" w:rsidRPr="00C71423" w:rsidRDefault="0044384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DAD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BC1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81F70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EFA43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7A7F95" w14:textId="0D2D137D" w:rsidR="00F4021D" w:rsidRPr="00C71423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highlight w:val="yellow"/>
              </w:rPr>
            </w:pPr>
            <w:r w:rsidRPr="00F916BD"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67D4F2B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704BFA7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BDE1" w14:textId="6BB9E02E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7.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4CA2" w14:textId="7EF1A572" w:rsidR="00F916BD" w:rsidRPr="0044384D" w:rsidRDefault="00F916B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Stołowy Panel Sterujący 7””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D245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ECD" w14:textId="1764FA55" w:rsidR="00F916BD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613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D758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122CAC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8BD4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2B4EC" w14:textId="7A5368EA" w:rsidR="00F916BD" w:rsidRPr="00F916BD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73390EF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02DAB573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C2F" w14:textId="1EA54DCF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8.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56DF" w14:textId="32AEA262" w:rsidR="00F916BD" w:rsidRPr="0044384D" w:rsidRDefault="00F916BD" w:rsidP="0044384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 xml:space="preserve">Zestaw Transmisyjny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9403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F940" w14:textId="7098659C" w:rsidR="00F916BD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F500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D870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C83FE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48DE55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86330E" w14:textId="2B0A0E62" w:rsidR="00F916BD" w:rsidRPr="00F916BD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0616134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1E8B1F5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674D" w14:textId="232E0C81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9.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9EFF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Procesor sygnałowy</w:t>
            </w:r>
          </w:p>
          <w:p w14:paraId="41006997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lastRenderedPageBreak/>
              <w:t>DSP wraz</w:t>
            </w:r>
          </w:p>
          <w:p w14:paraId="47DF8E3C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wzmacniaczem 2</w:t>
            </w:r>
          </w:p>
          <w:p w14:paraId="66607F78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kanałowym oraz</w:t>
            </w:r>
          </w:p>
          <w:p w14:paraId="171FC85F" w14:textId="40AF9EE6" w:rsidR="00F916BD" w:rsidRPr="0044384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 xml:space="preserve">głośnikami 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E5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EB97" w14:textId="2C6FB7D8" w:rsidR="00F916BD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43A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7CC7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B4B19D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EAD47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A3D16" w14:textId="1DC4709B" w:rsidR="00F916BD" w:rsidRPr="00F916BD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A622A0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4D76D1B4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38EBD" w14:textId="73AB99C9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10.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A673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Okablowanie,</w:t>
            </w:r>
          </w:p>
          <w:p w14:paraId="4847766C" w14:textId="77777777" w:rsidR="00F916BD" w:rsidRPr="00F916B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montaż urządzeń,</w:t>
            </w:r>
          </w:p>
          <w:p w14:paraId="77F7EC15" w14:textId="5B3825B4" w:rsidR="00F916BD" w:rsidRPr="0044384D" w:rsidRDefault="00F916BD" w:rsidP="00F916BD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konfiguracja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28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1483" w14:textId="140B504C" w:rsidR="00F916BD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9C5E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6D29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187B6A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349D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7520CF" w14:textId="448BBADF" w:rsidR="00F916BD" w:rsidRPr="00F916BD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678A5A1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724161D2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6E65E" w14:textId="3C83AC85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95E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Procesor sterujący z</w:t>
            </w:r>
          </w:p>
          <w:p w14:paraId="380E150F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zasilaczem, moduł</w:t>
            </w:r>
          </w:p>
          <w:p w14:paraId="0F4AA83C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przekaźnikowy i</w:t>
            </w:r>
          </w:p>
          <w:p w14:paraId="3E24B9B9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moduł do</w:t>
            </w:r>
          </w:p>
          <w:p w14:paraId="21F5C354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ściemniania</w:t>
            </w:r>
          </w:p>
          <w:p w14:paraId="6C532E2D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oświetlenia, z</w:t>
            </w:r>
          </w:p>
          <w:p w14:paraId="4E1F6B2F" w14:textId="77777777" w:rsidR="00F916BD" w:rsidRPr="00F916B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przełącznikiem</w:t>
            </w:r>
          </w:p>
          <w:p w14:paraId="68707212" w14:textId="3B175DE5" w:rsidR="00F916BD" w:rsidRPr="0044384D" w:rsidRDefault="00F916BD" w:rsidP="00F916BD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F916BD">
              <w:rPr>
                <w:rFonts w:ascii="Arial Nova Cond Light" w:eastAsia="Calibri" w:hAnsi="Arial Nova Cond Light"/>
              </w:rPr>
              <w:t>sieciowym</w:t>
            </w:r>
            <w:r>
              <w:rPr>
                <w:rFonts w:ascii="Arial Nova Cond Light" w:eastAsia="Calibri" w:hAnsi="Arial Nova Cond Light"/>
              </w:rPr>
              <w:t xml:space="preserve"> – komplet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1925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7CE7" w14:textId="0A79F9BB" w:rsidR="00F916BD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894D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3193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78D61B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A8D78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D20F43" w14:textId="550D6EC7" w:rsidR="00F916BD" w:rsidRPr="00F916BD" w:rsidRDefault="00F916BD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43A02893" w14:textId="77777777" w:rsidR="00F916BD" w:rsidRPr="00C71423" w:rsidRDefault="00F916B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916BD" w:rsidRPr="006443C9" w14:paraId="71CC4C45" w14:textId="77777777" w:rsidTr="00E3586A">
        <w:trPr>
          <w:trHeight w:val="613"/>
          <w:jc w:val="center"/>
        </w:trPr>
        <w:tc>
          <w:tcPr>
            <w:tcW w:w="1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9553" w14:textId="26065B90" w:rsidR="00F916BD" w:rsidRPr="00F916BD" w:rsidRDefault="000D2D1E" w:rsidP="00F916BD">
            <w:pPr>
              <w:snapToGrid w:val="0"/>
              <w:spacing w:before="120" w:after="12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Zadanie 1 - </w:t>
            </w:r>
            <w:r w:rsidR="00F916BD" w:rsidRPr="00F916BD">
              <w:rPr>
                <w:rFonts w:ascii="Arial Nova Cond Light" w:hAnsi="Arial Nova Cond Light"/>
                <w:b/>
              </w:rPr>
              <w:t xml:space="preserve">Aule Centrum Kultury Akademickiej (CKA) </w:t>
            </w:r>
            <w:r w:rsidR="00F916BD">
              <w:rPr>
                <w:rFonts w:ascii="Arial Nova Cond Light" w:hAnsi="Arial Nova Cond Light"/>
                <w:b/>
              </w:rPr>
              <w:t xml:space="preserve">i Aule Biblioteka </w:t>
            </w:r>
            <w:r w:rsidR="00F916BD" w:rsidRPr="00F916BD">
              <w:rPr>
                <w:rFonts w:ascii="Arial Nova Cond Light" w:hAnsi="Arial Nova Cond Light"/>
                <w:b/>
              </w:rPr>
              <w:t xml:space="preserve">- Aule </w:t>
            </w:r>
            <w:r w:rsidR="00F916BD">
              <w:rPr>
                <w:rFonts w:ascii="Arial Nova Cond Light" w:hAnsi="Arial Nova Cond Light"/>
                <w:b/>
              </w:rPr>
              <w:t xml:space="preserve">Centrum Kultury Akademickiej ( CKA ) </w:t>
            </w:r>
          </w:p>
        </w:tc>
      </w:tr>
      <w:tr w:rsidR="00F4021D" w:rsidRPr="006443C9" w14:paraId="7F631C6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A38" w14:textId="568151EB" w:rsidR="00F4021D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12</w:t>
            </w:r>
            <w:r w:rsidR="00F4021D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0BA7" w14:textId="6C0C6ED5" w:rsidR="00F4021D" w:rsidRPr="00C71423" w:rsidRDefault="00917DA4" w:rsidP="00C71423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 xml:space="preserve">Komputer </w:t>
            </w:r>
            <w:proofErr w:type="spellStart"/>
            <w:r w:rsidRPr="00917DA4">
              <w:rPr>
                <w:rFonts w:ascii="Arial Nova Cond Light" w:eastAsia="Calibri" w:hAnsi="Arial Nova Cond Light"/>
              </w:rPr>
              <w:t>all</w:t>
            </w:r>
            <w:proofErr w:type="spellEnd"/>
            <w:r w:rsidRPr="00917DA4">
              <w:rPr>
                <w:rFonts w:ascii="Arial Nova Cond Light" w:eastAsia="Calibri" w:hAnsi="Arial Nova Cond Light"/>
              </w:rPr>
              <w:t>-in-one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02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2EBB" w14:textId="3404D61E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BD0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DAE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5DF1EA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166C9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164E7" w14:textId="10C4C0F7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698CFA8" w14:textId="61A3B5E4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459ED335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4483" w14:textId="3A995F32" w:rsidR="00F4021D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13</w:t>
            </w:r>
            <w:r w:rsidR="00F4021D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779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Projektor z</w:t>
            </w:r>
          </w:p>
          <w:p w14:paraId="4C3AA8C9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uchwytem oraz</w:t>
            </w:r>
          </w:p>
          <w:p w14:paraId="5ABF1102" w14:textId="0ABF3FA3" w:rsidR="00F4021D" w:rsidRPr="00C71423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ekranem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52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10A1" w14:textId="65F8F53A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67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99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0BF3D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975B38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936FCC" w14:textId="0F64220B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4B34DA12" w14:textId="07FE4742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62122E5E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7CF4" w14:textId="373B6C38" w:rsidR="00F4021D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14</w:t>
            </w:r>
            <w:r w:rsidR="00F4021D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4061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Matryca AV ze</w:t>
            </w:r>
          </w:p>
          <w:p w14:paraId="064D93F2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zintegrowanym</w:t>
            </w:r>
          </w:p>
          <w:p w14:paraId="6931620F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wzmacniaczem</w:t>
            </w:r>
          </w:p>
          <w:p w14:paraId="268BCDAA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lastRenderedPageBreak/>
              <w:t>audio i procesorem</w:t>
            </w:r>
          </w:p>
          <w:p w14:paraId="5C5DC208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sterowania i</w:t>
            </w:r>
          </w:p>
          <w:p w14:paraId="13E98D7E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Przełącznik AV z</w:t>
            </w:r>
          </w:p>
          <w:p w14:paraId="01E5D36C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modułem</w:t>
            </w:r>
          </w:p>
          <w:p w14:paraId="61DBA1A3" w14:textId="0D028B52" w:rsidR="00F4021D" w:rsidRPr="00C71423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transmisyjnym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D3F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8358" w14:textId="35A77AD8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282A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6AD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DC5A5B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83262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5AAE5B" w14:textId="5DD5E3DA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highlight w:val="yellow"/>
              </w:rPr>
            </w:pPr>
            <w:r w:rsidRPr="00B03E88"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56DFC84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4021D" w:rsidRPr="006443C9" w14:paraId="1FFE4CE0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B44C" w14:textId="26E111F3" w:rsidR="00F4021D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15</w:t>
            </w:r>
            <w:r w:rsidR="00F4021D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45F1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Przyłącze</w:t>
            </w:r>
          </w:p>
          <w:p w14:paraId="33D6B3E2" w14:textId="2FD20817" w:rsidR="00F4021D" w:rsidRPr="00C71423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podłogowe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AA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D824" w14:textId="278D3685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B69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A78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AF02D4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0C256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02D415" w14:textId="34910EE2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28EEBF0" w14:textId="4979EF08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68BB9D2F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FC6C" w14:textId="29C177C9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</w:t>
            </w:r>
            <w:r w:rsidR="00B03E88">
              <w:rPr>
                <w:rFonts w:ascii="Arial Nova Cond Light" w:hAnsi="Arial Nova Cond Light"/>
              </w:rPr>
              <w:t>6</w:t>
            </w:r>
            <w:r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E8BF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Uchwyt do kamery z</w:t>
            </w:r>
          </w:p>
          <w:p w14:paraId="6DFBAD46" w14:textId="1310A2B2" w:rsidR="00F4021D" w:rsidRPr="00C71423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eastAsia="Calibri" w:hAnsi="Arial Nova Cond Light"/>
              </w:rPr>
              <w:t>p</w:t>
            </w:r>
            <w:r w:rsidRPr="00917DA4">
              <w:rPr>
                <w:rFonts w:ascii="Arial Nova Cond Light" w:eastAsia="Calibri" w:hAnsi="Arial Nova Cond Light"/>
              </w:rPr>
              <w:t>rzył</w:t>
            </w:r>
            <w:r>
              <w:rPr>
                <w:rFonts w:ascii="Arial Nova Cond Light" w:eastAsia="Calibri" w:hAnsi="Arial Nova Cond Light"/>
              </w:rPr>
              <w:t>ą</w:t>
            </w:r>
            <w:r w:rsidRPr="00917DA4">
              <w:rPr>
                <w:rFonts w:ascii="Arial Nova Cond Light" w:eastAsia="Calibri" w:hAnsi="Arial Nova Cond Light"/>
              </w:rPr>
              <w:t>czem</w:t>
            </w:r>
            <w:r>
              <w:rPr>
                <w:rFonts w:ascii="Arial Nova Cond Light" w:eastAsia="Calibri" w:hAnsi="Arial Nova Cond Ligh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41F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FA4B" w14:textId="003E551E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23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4E8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83BF34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4B2660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C0DB7" w14:textId="192819C7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  <w:highlight w:val="yellow"/>
              </w:rPr>
            </w:pPr>
            <w:r w:rsidRPr="00B03E88"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1676DAFB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  <w:highlight w:val="yellow"/>
              </w:rPr>
            </w:pPr>
          </w:p>
        </w:tc>
      </w:tr>
      <w:tr w:rsidR="00F4021D" w:rsidRPr="006443C9" w14:paraId="27ECD01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14A" w14:textId="409219A6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</w:t>
            </w:r>
            <w:r w:rsidR="00B03E88">
              <w:rPr>
                <w:rFonts w:ascii="Arial Nova Cond Light" w:hAnsi="Arial Nova Cond Light"/>
              </w:rPr>
              <w:t>7</w:t>
            </w:r>
            <w:r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762D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Procesor sygnałowy</w:t>
            </w:r>
          </w:p>
          <w:p w14:paraId="2B5A74EA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DSP, wzmacniacz</w:t>
            </w:r>
          </w:p>
          <w:p w14:paraId="4844034F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mocy do kolumn,</w:t>
            </w:r>
          </w:p>
          <w:p w14:paraId="743FC06B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wzmacniacz do</w:t>
            </w:r>
          </w:p>
          <w:p w14:paraId="4CC5B717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głośników</w:t>
            </w:r>
          </w:p>
          <w:p w14:paraId="580DCEB0" w14:textId="77777777" w:rsidR="00917DA4" w:rsidRPr="00917DA4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sufitowych, głośniki</w:t>
            </w:r>
          </w:p>
          <w:p w14:paraId="46FA55DC" w14:textId="161EF762" w:rsidR="00F4021D" w:rsidRPr="00C71423" w:rsidRDefault="00917DA4" w:rsidP="00917DA4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917DA4">
              <w:rPr>
                <w:rFonts w:ascii="Arial Nova Cond Light" w:eastAsia="Calibri" w:hAnsi="Arial Nova Cond Light"/>
              </w:rPr>
              <w:t>sufitowe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B8A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D5C2" w14:textId="3D051F0D" w:rsidR="00F4021D" w:rsidRPr="00C71423" w:rsidRDefault="00917DA4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588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1AB2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D1A1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E049A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533654" w14:textId="6C8448B0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657F8B3" w14:textId="0EA85821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72646008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76FF" w14:textId="44B930B4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</w:t>
            </w:r>
            <w:r w:rsidR="00B03E88">
              <w:rPr>
                <w:rFonts w:ascii="Arial Nova Cond Light" w:hAnsi="Arial Nova Cond Light"/>
              </w:rPr>
              <w:t>8</w:t>
            </w:r>
            <w:r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88CB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Naścienny panel</w:t>
            </w:r>
          </w:p>
          <w:p w14:paraId="0C55B827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sterujący 7" z</w:t>
            </w:r>
          </w:p>
          <w:p w14:paraId="4F8672EE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przekaźnikowym</w:t>
            </w:r>
          </w:p>
          <w:p w14:paraId="73F3E83A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modułem</w:t>
            </w:r>
          </w:p>
          <w:p w14:paraId="6F20FC1E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 xml:space="preserve">sterowania </w:t>
            </w:r>
            <w:proofErr w:type="spellStart"/>
            <w:r w:rsidRPr="00212D42">
              <w:rPr>
                <w:rFonts w:ascii="Arial Nova Cond Light" w:eastAsia="Calibri" w:hAnsi="Arial Nova Cond Light"/>
              </w:rPr>
              <w:t>wej</w:t>
            </w:r>
            <w:proofErr w:type="spellEnd"/>
            <w:r w:rsidRPr="00212D42">
              <w:rPr>
                <w:rFonts w:ascii="Arial Nova Cond Light" w:eastAsia="Calibri" w:hAnsi="Arial Nova Cond Light"/>
              </w:rPr>
              <w:t>/wyj</w:t>
            </w:r>
          </w:p>
          <w:p w14:paraId="5F74FF43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oraz przełącznik</w:t>
            </w:r>
          </w:p>
          <w:p w14:paraId="50F9F0A6" w14:textId="30953B06" w:rsidR="00F4021D" w:rsidRPr="00C71423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sieciowy</w:t>
            </w:r>
            <w:r>
              <w:rPr>
                <w:rFonts w:ascii="Arial Nova Cond Light" w:eastAsia="Calibri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EC3E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0DB7E" w14:textId="6CDFFB6E" w:rsidR="00F4021D" w:rsidRPr="00C71423" w:rsidRDefault="00212D42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49D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7C01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0E83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BA36A4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CEFA2E" w14:textId="17B9E72B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60B74A" w14:textId="00EE7E22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5A382F7B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FE0F" w14:textId="600C3C39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lastRenderedPageBreak/>
              <w:t>1</w:t>
            </w:r>
            <w:r w:rsidR="00B03E88">
              <w:rPr>
                <w:rFonts w:ascii="Arial Nova Cond Light" w:hAnsi="Arial Nova Cond Light"/>
              </w:rPr>
              <w:t>9</w:t>
            </w:r>
            <w:r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C0FC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Odbiornik</w:t>
            </w:r>
          </w:p>
          <w:p w14:paraId="13532F56" w14:textId="5C876879" w:rsidR="00F4021D" w:rsidRPr="00C71423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transmisyjny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E52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45F3" w14:textId="51BFDD92" w:rsidR="00F4021D" w:rsidRPr="00C71423" w:rsidRDefault="00212D42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665A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53D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70AA47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4163D3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9F5D36" w14:textId="4D07F1B2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4C7A600" w14:textId="63ECD09F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4021D" w:rsidRPr="006443C9" w14:paraId="25F55AA2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6796" w14:textId="66855DD1" w:rsidR="00F4021D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20</w:t>
            </w:r>
            <w:r w:rsidR="00F4021D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A34E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Okablowanie,</w:t>
            </w:r>
          </w:p>
          <w:p w14:paraId="2E1FBEDB" w14:textId="77777777" w:rsidR="00212D42" w:rsidRPr="00212D42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>montaż urządzeń,</w:t>
            </w:r>
          </w:p>
          <w:p w14:paraId="7DCCC087" w14:textId="483EBCF4" w:rsidR="00F4021D" w:rsidRPr="00C71423" w:rsidRDefault="00212D42" w:rsidP="00212D42">
            <w:pPr>
              <w:spacing w:before="120" w:after="0" w:line="240" w:lineRule="auto"/>
              <w:rPr>
                <w:rFonts w:ascii="Arial Nova Cond Light" w:eastAsia="Calibri" w:hAnsi="Arial Nova Cond Light"/>
              </w:rPr>
            </w:pPr>
            <w:r w:rsidRPr="00212D42">
              <w:rPr>
                <w:rFonts w:ascii="Arial Nova Cond Light" w:eastAsia="Calibri" w:hAnsi="Arial Nova Cond Light"/>
              </w:rPr>
              <w:t xml:space="preserve">konfiguracja </w:t>
            </w:r>
            <w:r>
              <w:rPr>
                <w:rFonts w:ascii="Arial Nova Cond Light" w:eastAsia="Calibri" w:hAnsi="Arial Nova Cond Light"/>
              </w:rPr>
              <w:t xml:space="preserve">- komplet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EF7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2604" w14:textId="15C8209C" w:rsidR="00F4021D" w:rsidRPr="00C71423" w:rsidRDefault="00212D42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233F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FFC8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E519A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FD78C2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0E6EF6" w14:textId="2D4C1800" w:rsidR="00F4021D" w:rsidRPr="00C71423" w:rsidRDefault="00B03E88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8C3ADF5" w14:textId="63CF2CAD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8A7D66" w:rsidRPr="006443C9" w14:paraId="1BC5CE69" w14:textId="77777777" w:rsidTr="00C71423">
        <w:trPr>
          <w:trHeight w:val="5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CF65" w14:textId="650B26BF" w:rsidR="008A7D66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21</w:t>
            </w:r>
            <w:r w:rsidR="008A7D66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C87E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Mikrofon</w:t>
            </w:r>
          </w:p>
          <w:p w14:paraId="656042B8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bezprzewodowego z</w:t>
            </w:r>
          </w:p>
          <w:p w14:paraId="38EC687B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nadajnikiem</w:t>
            </w:r>
          </w:p>
          <w:p w14:paraId="60711624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bodypack i</w:t>
            </w:r>
          </w:p>
          <w:p w14:paraId="6D6B4CA6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mikrofonem</w:t>
            </w:r>
          </w:p>
          <w:p w14:paraId="486879E2" w14:textId="77777777" w:rsidR="00212D42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krawatowym i</w:t>
            </w:r>
          </w:p>
          <w:p w14:paraId="10FB27AB" w14:textId="0372A906" w:rsidR="008A7D66" w:rsidRPr="00C71423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212D42">
              <w:rPr>
                <w:rFonts w:ascii="Arial Nova Cond Light" w:hAnsi="Arial Nova Cond Light"/>
              </w:rPr>
              <w:t>nagłownym</w:t>
            </w:r>
            <w:r>
              <w:rPr>
                <w:rFonts w:ascii="Arial Nova Cond Light" w:hAnsi="Arial Nova Cond Light"/>
              </w:rPr>
              <w:t xml:space="preserve">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73A9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D824" w14:textId="60CB088B" w:rsidR="008A7D66" w:rsidRPr="00C71423" w:rsidRDefault="00212D42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83F8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7EFC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4D703D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79880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020CCA" w14:textId="2DB95C1A" w:rsidR="008A7D66" w:rsidRPr="00B03E88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 w:rsidRPr="00B03E88">
              <w:rPr>
                <w:rFonts w:ascii="Arial Nova Cond Light" w:hAnsi="Arial Nova Cond Light"/>
                <w:bCs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17441" w14:textId="77777777" w:rsidR="008A7D66" w:rsidRPr="00C71423" w:rsidRDefault="008A7D66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03E88" w:rsidRPr="006443C9" w14:paraId="504B717B" w14:textId="77777777" w:rsidTr="00C71423">
        <w:trPr>
          <w:trHeight w:val="5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0A7F" w14:textId="633FA49E" w:rsidR="00B03E88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6102" w14:textId="77777777" w:rsidR="00212D42" w:rsidRPr="0037747A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37747A">
              <w:rPr>
                <w:rFonts w:ascii="Arial Nova Cond Light" w:hAnsi="Arial Nova Cond Light"/>
              </w:rPr>
              <w:t>Mikrofon na gęsiej</w:t>
            </w:r>
          </w:p>
          <w:p w14:paraId="4E4B6956" w14:textId="77777777" w:rsidR="00212D42" w:rsidRPr="0037747A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37747A">
              <w:rPr>
                <w:rFonts w:ascii="Arial Nova Cond Light" w:hAnsi="Arial Nova Cond Light"/>
              </w:rPr>
              <w:t>szyi (1 szt.) oraz</w:t>
            </w:r>
          </w:p>
          <w:p w14:paraId="3E14D964" w14:textId="77777777" w:rsidR="00212D42" w:rsidRPr="0037747A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37747A">
              <w:rPr>
                <w:rFonts w:ascii="Arial Nova Cond Light" w:hAnsi="Arial Nova Cond Light"/>
              </w:rPr>
              <w:t xml:space="preserve">mikrofony </w:t>
            </w:r>
            <w:proofErr w:type="spellStart"/>
            <w:r w:rsidRPr="0037747A">
              <w:rPr>
                <w:rFonts w:ascii="Arial Nova Cond Light" w:hAnsi="Arial Nova Cond Light"/>
              </w:rPr>
              <w:t>doręczne</w:t>
            </w:r>
            <w:proofErr w:type="spellEnd"/>
          </w:p>
          <w:p w14:paraId="34639FA0" w14:textId="44266C65" w:rsidR="00B03E88" w:rsidRPr="00212D42" w:rsidRDefault="00212D42" w:rsidP="00212D42">
            <w:pPr>
              <w:snapToGrid w:val="0"/>
              <w:spacing w:before="120" w:after="0"/>
              <w:rPr>
                <w:rFonts w:ascii="Arial Nova Cond Light" w:hAnsi="Arial Nova Cond Light"/>
                <w:highlight w:val="yellow"/>
              </w:rPr>
            </w:pPr>
            <w:r w:rsidRPr="0037747A">
              <w:rPr>
                <w:rFonts w:ascii="Arial Nova Cond Light" w:hAnsi="Arial Nova Cond Light"/>
              </w:rPr>
              <w:t>(2 szt.) - komplet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8FC5" w14:textId="77777777" w:rsidR="00B03E88" w:rsidRPr="00212D42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5FD1" w14:textId="111942E0" w:rsidR="00B03E88" w:rsidRPr="00212D42" w:rsidRDefault="00212D42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highlight w:val="yellow"/>
              </w:rPr>
            </w:pPr>
            <w:r w:rsidRPr="0037747A">
              <w:rPr>
                <w:rFonts w:ascii="Arial Nova Cond Light" w:hAnsi="Arial Nova Cond Light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BA74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D2B3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47FFB5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9A50F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AE1647" w14:textId="57943AB8" w:rsidR="00B03E88" w:rsidRPr="00B03E88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 w:rsidRPr="00B03E88">
              <w:rPr>
                <w:rFonts w:ascii="Arial Nova Cond Light" w:hAnsi="Arial Nova Cond Light"/>
                <w:bCs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9975DD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0D2D1E" w:rsidRPr="006443C9" w14:paraId="152F1C8A" w14:textId="77777777" w:rsidTr="001A3C12">
        <w:trPr>
          <w:trHeight w:val="584"/>
          <w:jc w:val="center"/>
        </w:trPr>
        <w:tc>
          <w:tcPr>
            <w:tcW w:w="14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7C65" w14:textId="7CC06BA5" w:rsidR="000D2D1E" w:rsidRPr="00C71423" w:rsidRDefault="000D2D1E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Zadanie 2 - </w:t>
            </w:r>
            <w:r w:rsidR="007F462D" w:rsidRPr="007F462D">
              <w:rPr>
                <w:rFonts w:ascii="Arial Nova Cond Light" w:hAnsi="Arial Nova Cond Light"/>
                <w:b/>
              </w:rPr>
              <w:t xml:space="preserve">Instalacje Audiowizualne w budynku </w:t>
            </w:r>
            <w:r w:rsidR="0030690B">
              <w:rPr>
                <w:rFonts w:ascii="Arial Nova Cond Light" w:hAnsi="Arial Nova Cond Light"/>
                <w:b/>
              </w:rPr>
              <w:t>Centrum Kultury Akademickiej (</w:t>
            </w:r>
            <w:r w:rsidR="007F462D" w:rsidRPr="007F462D">
              <w:rPr>
                <w:rFonts w:ascii="Arial Nova Cond Light" w:hAnsi="Arial Nova Cond Light"/>
                <w:b/>
              </w:rPr>
              <w:t>CKA</w:t>
            </w:r>
            <w:r w:rsidR="0030690B">
              <w:rPr>
                <w:rFonts w:ascii="Arial Nova Cond Light" w:hAnsi="Arial Nova Cond Light"/>
                <w:b/>
              </w:rPr>
              <w:t>)</w:t>
            </w:r>
            <w:r w:rsidR="007F462D" w:rsidRPr="007F462D">
              <w:rPr>
                <w:rFonts w:ascii="Arial Nova Cond Light" w:hAnsi="Arial Nova Cond Light"/>
                <w:b/>
              </w:rPr>
              <w:t xml:space="preserve"> i Biblioteki P</w:t>
            </w:r>
            <w:r w:rsidR="0030690B">
              <w:rPr>
                <w:rFonts w:ascii="Arial Nova Cond Light" w:hAnsi="Arial Nova Cond Light"/>
                <w:b/>
              </w:rPr>
              <w:t xml:space="preserve">WSTE </w:t>
            </w:r>
            <w:r w:rsidR="007F462D" w:rsidRPr="007F462D">
              <w:rPr>
                <w:rFonts w:ascii="Arial Nova Cond Light" w:hAnsi="Arial Nova Cond Light"/>
                <w:b/>
              </w:rPr>
              <w:t>Jarosław</w:t>
            </w:r>
          </w:p>
        </w:tc>
      </w:tr>
      <w:tr w:rsidR="00B03E88" w:rsidRPr="006443C9" w14:paraId="1455551A" w14:textId="77777777" w:rsidTr="00C71423">
        <w:trPr>
          <w:trHeight w:val="58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A2EC" w14:textId="143EE47B" w:rsidR="00B03E88" w:rsidRDefault="007F462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 xml:space="preserve">23.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FEEA" w14:textId="5F77347D" w:rsidR="00B03E88" w:rsidRPr="00C71423" w:rsidRDefault="007F462D" w:rsidP="007F462D">
            <w:pPr>
              <w:snapToGrid w:val="0"/>
              <w:spacing w:before="120" w:after="0"/>
              <w:rPr>
                <w:rFonts w:ascii="Arial Nova Cond Light" w:hAnsi="Arial Nova Cond Light"/>
              </w:rPr>
            </w:pPr>
            <w:r w:rsidRPr="007F462D">
              <w:rPr>
                <w:rFonts w:ascii="Arial Nova Cond Light" w:hAnsi="Arial Nova Cond Light"/>
              </w:rPr>
              <w:t>Instalacje Audiowizualne w budynku CKA i Biblioteki Pa</w:t>
            </w:r>
            <w:r>
              <w:rPr>
                <w:rFonts w:ascii="Arial Nova Cond Light" w:hAnsi="Arial Nova Cond Light"/>
              </w:rPr>
              <w:t>ń</w:t>
            </w:r>
            <w:r w:rsidRPr="007F462D">
              <w:rPr>
                <w:rFonts w:ascii="Arial Nova Cond Light" w:hAnsi="Arial Nova Cond Light"/>
              </w:rPr>
              <w:t>stwowej Wy</w:t>
            </w:r>
            <w:r>
              <w:rPr>
                <w:rFonts w:ascii="Arial Nova Cond Light" w:hAnsi="Arial Nova Cond Light"/>
              </w:rPr>
              <w:t>ż</w:t>
            </w:r>
            <w:r w:rsidRPr="007F462D">
              <w:rPr>
                <w:rFonts w:ascii="Arial Nova Cond Light" w:hAnsi="Arial Nova Cond Light"/>
              </w:rPr>
              <w:t>szej Szkoły</w:t>
            </w:r>
            <w:r>
              <w:rPr>
                <w:rFonts w:ascii="Arial Nova Cond Light" w:hAnsi="Arial Nova Cond Light"/>
              </w:rPr>
              <w:t xml:space="preserve"> </w:t>
            </w:r>
            <w:r w:rsidRPr="007F462D">
              <w:rPr>
                <w:rFonts w:ascii="Arial Nova Cond Light" w:hAnsi="Arial Nova Cond Light"/>
              </w:rPr>
              <w:t>Techniczno-Ekonomicznej w Jarosławiu</w:t>
            </w:r>
            <w:r>
              <w:rPr>
                <w:rFonts w:ascii="Arial Nova Cond Light" w:hAnsi="Arial Nova Cond Light"/>
              </w:rPr>
              <w:t xml:space="preserve"> – roboty budowlane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4648" w14:textId="69C8A57A" w:rsidR="00B03E88" w:rsidRPr="00C71423" w:rsidRDefault="007F462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BE185" w14:textId="7B258768" w:rsidR="00B03E88" w:rsidRPr="00C71423" w:rsidRDefault="007F462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8FB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1D5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D73165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8EC170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FC60B" w14:textId="1766CD08" w:rsidR="00B03E88" w:rsidRPr="007F462D" w:rsidRDefault="007F462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 w:rsidRPr="007F462D">
              <w:rPr>
                <w:rFonts w:ascii="Arial Nova Cond Light" w:hAnsi="Arial Nova Cond Light"/>
                <w:bCs/>
              </w:rPr>
              <w:t>2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D849D" w14:textId="77777777" w:rsidR="00B03E88" w:rsidRPr="00C71423" w:rsidRDefault="00B03E8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6443C9" w14:paraId="11821572" w14:textId="77777777" w:rsidTr="00C71423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46EC837C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37D7925C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 w:rsidR="002F0BA3"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7CE77F60" w14:textId="77777777" w:rsidR="00FB1797" w:rsidRDefault="00FB1797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</w:p>
    <w:p w14:paraId="3EB32B2E" w14:textId="320BA8B0" w:rsidR="00FB1797" w:rsidRDefault="0066464F" w:rsidP="005126FA">
      <w:pPr>
        <w:widowControl w:val="0"/>
        <w:ind w:left="57" w:firstLine="651"/>
        <w:jc w:val="both"/>
        <w:rPr>
          <w:rFonts w:ascii="Times New Roman" w:hAnsi="Times New Roman"/>
          <w:sz w:val="20"/>
        </w:rPr>
      </w:pPr>
      <w:r w:rsidRPr="0066464F">
        <w:rPr>
          <w:rFonts w:ascii="Arial Nova Cond Light" w:hAnsi="Arial Nova Cond Light"/>
          <w:sz w:val="20"/>
        </w:rPr>
        <w:t xml:space="preserve">*  niepotrzebne skreślić </w:t>
      </w:r>
    </w:p>
    <w:sectPr w:rsidR="00FB1797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ED3DF" w14:textId="77777777" w:rsidR="00983D53" w:rsidRDefault="00983D53" w:rsidP="00733AB0">
      <w:pPr>
        <w:spacing w:after="0" w:line="240" w:lineRule="auto"/>
      </w:pPr>
      <w:r>
        <w:separator/>
      </w:r>
    </w:p>
  </w:endnote>
  <w:endnote w:type="continuationSeparator" w:id="0">
    <w:p w14:paraId="437A5B5A" w14:textId="77777777" w:rsidR="00983D53" w:rsidRDefault="00983D53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A22E4" w14:textId="77777777" w:rsidR="00983D53" w:rsidRDefault="00983D53" w:rsidP="00733AB0">
      <w:pPr>
        <w:spacing w:after="0" w:line="240" w:lineRule="auto"/>
      </w:pPr>
      <w:r>
        <w:separator/>
      </w:r>
    </w:p>
  </w:footnote>
  <w:footnote w:type="continuationSeparator" w:id="0">
    <w:p w14:paraId="30A97EF7" w14:textId="77777777" w:rsidR="00983D53" w:rsidRDefault="00983D53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406B" w14:textId="01EC0983" w:rsidR="00DC5684" w:rsidRDefault="00DC5684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40E62F" wp14:editId="3BD23266">
          <wp:simplePos x="0" y="0"/>
          <wp:positionH relativeFrom="column">
            <wp:posOffset>1981200</wp:posOffset>
          </wp:positionH>
          <wp:positionV relativeFrom="paragraph">
            <wp:posOffset>-106680</wp:posOffset>
          </wp:positionV>
          <wp:extent cx="5762625" cy="41910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9"/>
  </w:num>
  <w:num w:numId="14">
    <w:abstractNumId w:val="5"/>
  </w:num>
  <w:num w:numId="15">
    <w:abstractNumId w:val="2"/>
  </w:num>
  <w:num w:numId="16">
    <w:abstractNumId w:val="14"/>
  </w:num>
  <w:num w:numId="17">
    <w:abstractNumId w:val="1"/>
  </w:num>
  <w:num w:numId="18">
    <w:abstractNumId w:val="16"/>
  </w:num>
  <w:num w:numId="19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2D1E"/>
    <w:rsid w:val="000D6311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6A56"/>
    <w:rsid w:val="001A7894"/>
    <w:rsid w:val="001B06E6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4794"/>
    <w:rsid w:val="001E4E48"/>
    <w:rsid w:val="001F1067"/>
    <w:rsid w:val="001F49ED"/>
    <w:rsid w:val="001F4C5F"/>
    <w:rsid w:val="001F6700"/>
    <w:rsid w:val="001F7C10"/>
    <w:rsid w:val="00206C05"/>
    <w:rsid w:val="00212D42"/>
    <w:rsid w:val="00214BD7"/>
    <w:rsid w:val="0021532A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97B3C"/>
    <w:rsid w:val="002B0A53"/>
    <w:rsid w:val="002C1C50"/>
    <w:rsid w:val="002C3DC0"/>
    <w:rsid w:val="002C4979"/>
    <w:rsid w:val="002D0392"/>
    <w:rsid w:val="002E1026"/>
    <w:rsid w:val="002F0BA3"/>
    <w:rsid w:val="002F6B54"/>
    <w:rsid w:val="003067EB"/>
    <w:rsid w:val="0030690B"/>
    <w:rsid w:val="00322C1F"/>
    <w:rsid w:val="00323D21"/>
    <w:rsid w:val="00327958"/>
    <w:rsid w:val="00332A17"/>
    <w:rsid w:val="00334156"/>
    <w:rsid w:val="00337830"/>
    <w:rsid w:val="003468F0"/>
    <w:rsid w:val="0035397D"/>
    <w:rsid w:val="00360665"/>
    <w:rsid w:val="00361719"/>
    <w:rsid w:val="00367F05"/>
    <w:rsid w:val="00373423"/>
    <w:rsid w:val="0037747A"/>
    <w:rsid w:val="0039076F"/>
    <w:rsid w:val="003A19EC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4398"/>
    <w:rsid w:val="00434BE9"/>
    <w:rsid w:val="00437F93"/>
    <w:rsid w:val="0044171E"/>
    <w:rsid w:val="00441F81"/>
    <w:rsid w:val="0044384D"/>
    <w:rsid w:val="00443F0C"/>
    <w:rsid w:val="0044729B"/>
    <w:rsid w:val="00447995"/>
    <w:rsid w:val="00452617"/>
    <w:rsid w:val="00454907"/>
    <w:rsid w:val="004617FD"/>
    <w:rsid w:val="00462854"/>
    <w:rsid w:val="0047229B"/>
    <w:rsid w:val="004724F3"/>
    <w:rsid w:val="00472CAC"/>
    <w:rsid w:val="00474234"/>
    <w:rsid w:val="004744DA"/>
    <w:rsid w:val="00474763"/>
    <w:rsid w:val="00483379"/>
    <w:rsid w:val="00483AD3"/>
    <w:rsid w:val="00484ED8"/>
    <w:rsid w:val="0048611B"/>
    <w:rsid w:val="00492853"/>
    <w:rsid w:val="00494EDC"/>
    <w:rsid w:val="004A771C"/>
    <w:rsid w:val="004B07AE"/>
    <w:rsid w:val="004B3E3C"/>
    <w:rsid w:val="004B5FBE"/>
    <w:rsid w:val="004B785C"/>
    <w:rsid w:val="004C2F95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4B25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4325"/>
    <w:rsid w:val="00580357"/>
    <w:rsid w:val="0058388C"/>
    <w:rsid w:val="00586836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5D7"/>
    <w:rsid w:val="005D5764"/>
    <w:rsid w:val="005D5BA4"/>
    <w:rsid w:val="005D7A5B"/>
    <w:rsid w:val="005E194E"/>
    <w:rsid w:val="005E5B06"/>
    <w:rsid w:val="005E5C25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40F32"/>
    <w:rsid w:val="00640FB0"/>
    <w:rsid w:val="00643DFD"/>
    <w:rsid w:val="006443C9"/>
    <w:rsid w:val="00650A8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4DAE"/>
    <w:rsid w:val="00760439"/>
    <w:rsid w:val="007626A8"/>
    <w:rsid w:val="00762BE4"/>
    <w:rsid w:val="00782E59"/>
    <w:rsid w:val="007854DB"/>
    <w:rsid w:val="00785EF6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5AE6"/>
    <w:rsid w:val="007E7FE1"/>
    <w:rsid w:val="007F09E8"/>
    <w:rsid w:val="007F31DA"/>
    <w:rsid w:val="007F462D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2003"/>
    <w:rsid w:val="00856D18"/>
    <w:rsid w:val="00857703"/>
    <w:rsid w:val="00857EF7"/>
    <w:rsid w:val="008604B5"/>
    <w:rsid w:val="00865CE3"/>
    <w:rsid w:val="0088339F"/>
    <w:rsid w:val="008838E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5C19"/>
    <w:rsid w:val="009072F9"/>
    <w:rsid w:val="0091014F"/>
    <w:rsid w:val="00917C19"/>
    <w:rsid w:val="00917DA4"/>
    <w:rsid w:val="00921196"/>
    <w:rsid w:val="00925C96"/>
    <w:rsid w:val="00933236"/>
    <w:rsid w:val="009529FC"/>
    <w:rsid w:val="00954DC5"/>
    <w:rsid w:val="009621D8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3D53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3EBB"/>
    <w:rsid w:val="00A25B50"/>
    <w:rsid w:val="00A676A2"/>
    <w:rsid w:val="00A73497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3E88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71"/>
    <w:rsid w:val="00B33AF8"/>
    <w:rsid w:val="00B4739D"/>
    <w:rsid w:val="00B5008C"/>
    <w:rsid w:val="00B53BC5"/>
    <w:rsid w:val="00B57135"/>
    <w:rsid w:val="00B57F56"/>
    <w:rsid w:val="00B61953"/>
    <w:rsid w:val="00B63B0B"/>
    <w:rsid w:val="00B63C79"/>
    <w:rsid w:val="00B72628"/>
    <w:rsid w:val="00B75BF9"/>
    <w:rsid w:val="00B771FA"/>
    <w:rsid w:val="00B77782"/>
    <w:rsid w:val="00B80281"/>
    <w:rsid w:val="00B8032B"/>
    <w:rsid w:val="00B8442F"/>
    <w:rsid w:val="00B936CC"/>
    <w:rsid w:val="00BB2D00"/>
    <w:rsid w:val="00BB68BF"/>
    <w:rsid w:val="00BB7659"/>
    <w:rsid w:val="00BC1814"/>
    <w:rsid w:val="00BD686F"/>
    <w:rsid w:val="00BD7FAC"/>
    <w:rsid w:val="00BE0C64"/>
    <w:rsid w:val="00BE5407"/>
    <w:rsid w:val="00BF3C29"/>
    <w:rsid w:val="00C01E3F"/>
    <w:rsid w:val="00C03295"/>
    <w:rsid w:val="00C12F96"/>
    <w:rsid w:val="00C2284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03910"/>
    <w:rsid w:val="00D10DDB"/>
    <w:rsid w:val="00D14A83"/>
    <w:rsid w:val="00D161C6"/>
    <w:rsid w:val="00D219BF"/>
    <w:rsid w:val="00D23D10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680"/>
    <w:rsid w:val="00DB48AA"/>
    <w:rsid w:val="00DB4C39"/>
    <w:rsid w:val="00DB513F"/>
    <w:rsid w:val="00DC5684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5168"/>
    <w:rsid w:val="00E21BDB"/>
    <w:rsid w:val="00E32492"/>
    <w:rsid w:val="00E33A5A"/>
    <w:rsid w:val="00E3770F"/>
    <w:rsid w:val="00E40706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C22FF"/>
    <w:rsid w:val="00EC3E0F"/>
    <w:rsid w:val="00ED112E"/>
    <w:rsid w:val="00ED1B3B"/>
    <w:rsid w:val="00ED35E3"/>
    <w:rsid w:val="00EE43B0"/>
    <w:rsid w:val="00EE488C"/>
    <w:rsid w:val="00EE4C5C"/>
    <w:rsid w:val="00EF40AB"/>
    <w:rsid w:val="00EF4114"/>
    <w:rsid w:val="00EF62ED"/>
    <w:rsid w:val="00EF6DE3"/>
    <w:rsid w:val="00EF73DA"/>
    <w:rsid w:val="00F00225"/>
    <w:rsid w:val="00F005DF"/>
    <w:rsid w:val="00F07910"/>
    <w:rsid w:val="00F11372"/>
    <w:rsid w:val="00F139E4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6173"/>
    <w:rsid w:val="00F66C72"/>
    <w:rsid w:val="00F67D4C"/>
    <w:rsid w:val="00F75F31"/>
    <w:rsid w:val="00F779C4"/>
    <w:rsid w:val="00F80302"/>
    <w:rsid w:val="00F83E24"/>
    <w:rsid w:val="00F87B4E"/>
    <w:rsid w:val="00F916BD"/>
    <w:rsid w:val="00F92AFD"/>
    <w:rsid w:val="00F96D36"/>
    <w:rsid w:val="00F97990"/>
    <w:rsid w:val="00FA4960"/>
    <w:rsid w:val="00FA53B5"/>
    <w:rsid w:val="00FB1797"/>
    <w:rsid w:val="00FB634C"/>
    <w:rsid w:val="00FC727B"/>
    <w:rsid w:val="00FD665A"/>
    <w:rsid w:val="00FE30A3"/>
    <w:rsid w:val="00FE6ADA"/>
    <w:rsid w:val="00FE7D0E"/>
    <w:rsid w:val="00FF36BF"/>
    <w:rsid w:val="00FF3A6D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F475-748D-4E53-9A4E-1AEAE58FD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2020-03-02T12:18:00Z</dcterms:modified>
</cp:coreProperties>
</file>