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EF" w:rsidRDefault="00786CE1" w:rsidP="00786CE1">
      <w:pPr>
        <w:jc w:val="right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Załącznik nr </w:t>
      </w:r>
      <w:r w:rsidR="00FE2CED">
        <w:rPr>
          <w:rFonts w:ascii="Times New Roman" w:hAnsi="Times New Roman" w:cs="Times New Roman"/>
          <w:b/>
        </w:rPr>
        <w:t>6</w:t>
      </w:r>
      <w:r w:rsidRPr="00786CE1">
        <w:rPr>
          <w:rFonts w:ascii="Times New Roman" w:hAnsi="Times New Roman" w:cs="Times New Roman"/>
          <w:b/>
        </w:rPr>
        <w:t xml:space="preserve"> do SWZ</w:t>
      </w: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Pr="008C410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6C0718" w:rsidRPr="0073018D" w:rsidRDefault="006C0718" w:rsidP="006C071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i w:val="0"/>
          <w:sz w:val="22"/>
          <w:szCs w:val="22"/>
        </w:rPr>
        <w:t>materiałów medycznych jednorazowych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na potrzeby PWSTE w Jarosławiu</w:t>
      </w:r>
    </w:p>
    <w:p w:rsidR="00786CE1" w:rsidRPr="008C4101" w:rsidRDefault="006C0718" w:rsidP="006C0718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="001F54DE">
        <w:rPr>
          <w:rFonts w:ascii="Times New Roman" w:hAnsi="Times New Roman" w:cs="Times New Roman"/>
          <w:i w:val="0"/>
          <w:sz w:val="22"/>
          <w:szCs w:val="22"/>
        </w:rPr>
        <w:t>1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786CE1" w:rsidRPr="008C4101" w:rsidRDefault="00786CE1" w:rsidP="00786CE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786CE1" w:rsidRPr="008C410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</w:p>
    <w:p w:rsidR="00786CE1" w:rsidRDefault="001F54DE" w:rsidP="001F54DE">
      <w:pPr>
        <w:tabs>
          <w:tab w:val="left" w:pos="5655"/>
        </w:tabs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bookmarkStart w:id="0" w:name="_GoBack"/>
      <w:bookmarkEnd w:id="0"/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786CE1" w:rsidRDefault="00786CE1" w:rsidP="00786CE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:rsidR="00786CE1" w:rsidRPr="00786CE1" w:rsidRDefault="00786CE1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4,5,7,8,9,10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3B60C4" w:rsidRDefault="00786CE1" w:rsidP="00786CE1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786CE1" w:rsidRPr="009F2563" w:rsidRDefault="00786CE1" w:rsidP="00786CE1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786CE1" w:rsidRP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sectPr w:rsidR="00786CE1" w:rsidRPr="00786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CE1" w:rsidRPr="00786CE1" w:rsidRDefault="00687F1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DAG/TP/</w:t>
    </w:r>
    <w:r w:rsidR="006C0718">
      <w:rPr>
        <w:rFonts w:ascii="Times New Roman" w:hAnsi="Times New Roman" w:cs="Times New Roman"/>
      </w:rPr>
      <w:t>1</w:t>
    </w:r>
    <w:r w:rsidR="001F54DE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/</w:t>
    </w:r>
    <w:r w:rsidR="00786CE1" w:rsidRPr="00786CE1">
      <w:rPr>
        <w:rFonts w:ascii="Times New Roman" w:hAnsi="Times New Roman" w:cs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1F54DE"/>
    <w:rsid w:val="00377FA5"/>
    <w:rsid w:val="005740BD"/>
    <w:rsid w:val="00687F15"/>
    <w:rsid w:val="006C0718"/>
    <w:rsid w:val="00786CE1"/>
    <w:rsid w:val="00A7689B"/>
    <w:rsid w:val="00AB51EF"/>
    <w:rsid w:val="00DC0D34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A1B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10</cp:revision>
  <dcterms:created xsi:type="dcterms:W3CDTF">2021-03-23T09:53:00Z</dcterms:created>
  <dcterms:modified xsi:type="dcterms:W3CDTF">2021-10-19T07:13:00Z</dcterms:modified>
</cp:coreProperties>
</file>