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BAC8" w14:textId="77777777" w:rsidR="00F96D36" w:rsidRPr="00F96D36" w:rsidRDefault="00F96D36" w:rsidP="00563CD8">
      <w:pPr>
        <w:rPr>
          <w:rFonts w:ascii="Times New Roman" w:hAnsi="Times New Roman"/>
          <w:b/>
          <w:sz w:val="16"/>
          <w:szCs w:val="16"/>
        </w:rPr>
      </w:pPr>
    </w:p>
    <w:p w14:paraId="1659818C" w14:textId="02CB9A06" w:rsidR="000670E2" w:rsidRPr="000670E2" w:rsidRDefault="000670E2" w:rsidP="000670E2">
      <w:pPr>
        <w:rPr>
          <w:rFonts w:ascii="Times New Roman" w:hAnsi="Times New Roman"/>
          <w:b/>
          <w:bCs/>
          <w:sz w:val="28"/>
          <w:szCs w:val="28"/>
        </w:rPr>
      </w:pPr>
      <w:r w:rsidRPr="000670E2">
        <w:rPr>
          <w:rFonts w:ascii="Times New Roman" w:hAnsi="Times New Roman"/>
          <w:b/>
          <w:bCs/>
          <w:sz w:val="28"/>
          <w:szCs w:val="28"/>
        </w:rPr>
        <w:t>Znak sprawy : DAG/PN15/19</w:t>
      </w:r>
    </w:p>
    <w:p w14:paraId="29A1FBEC" w14:textId="260AB02B" w:rsidR="0060702E" w:rsidRPr="00437F93" w:rsidRDefault="000670E2" w:rsidP="0062509E">
      <w:pPr>
        <w:pStyle w:val="Tekstprzypisudolnego"/>
        <w:spacing w:before="240"/>
        <w:jc w:val="right"/>
        <w:rPr>
          <w:sz w:val="24"/>
          <w:szCs w:val="24"/>
          <w:lang w:eastAsia="ar-SA"/>
        </w:rPr>
      </w:pPr>
      <w:r>
        <w:rPr>
          <w:b/>
          <w:iCs/>
          <w:sz w:val="24"/>
          <w:szCs w:val="24"/>
        </w:rPr>
        <w:t>Z</w:t>
      </w:r>
      <w:r w:rsidR="00682B28" w:rsidRPr="006443C9">
        <w:rPr>
          <w:b/>
          <w:iCs/>
          <w:sz w:val="24"/>
          <w:szCs w:val="24"/>
        </w:rPr>
        <w:t>ałącznik nr 2</w:t>
      </w:r>
      <w:r w:rsidR="0062509E">
        <w:rPr>
          <w:b/>
          <w:iCs/>
          <w:sz w:val="24"/>
          <w:szCs w:val="24"/>
        </w:rPr>
        <w:t xml:space="preserve"> </w:t>
      </w:r>
      <w:r w:rsidR="00682B28" w:rsidRPr="006443C9">
        <w:rPr>
          <w:b/>
          <w:iCs/>
          <w:sz w:val="24"/>
          <w:szCs w:val="24"/>
        </w:rPr>
        <w:t>do SIW</w:t>
      </w:r>
      <w:r w:rsidR="00682B28" w:rsidRPr="006443C9">
        <w:rPr>
          <w:b/>
          <w:i/>
          <w:iCs/>
          <w:sz w:val="24"/>
          <w:szCs w:val="24"/>
        </w:rPr>
        <w:t>Z</w:t>
      </w:r>
      <w:r w:rsidR="00404D54">
        <w:rPr>
          <w:b/>
          <w:i/>
          <w:iCs/>
          <w:sz w:val="24"/>
          <w:szCs w:val="24"/>
        </w:rPr>
        <w:t xml:space="preserve"> – część 1</w:t>
      </w:r>
    </w:p>
    <w:p w14:paraId="464A61A1" w14:textId="77777777" w:rsidR="006443C9" w:rsidRPr="006443C9" w:rsidRDefault="00133BCE" w:rsidP="008B60E6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14:paraId="2E902F9C" w14:textId="77777777" w:rsidR="006443C9" w:rsidRDefault="009C6D0A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="006443C9"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14:paraId="6C7F5081" w14:textId="77777777" w:rsidR="009F2548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14:paraId="6B406716" w14:textId="77777777" w:rsidR="009F2548" w:rsidRPr="006443C9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14:paraId="20BFAB82" w14:textId="77777777"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14:paraId="74235F15" w14:textId="77777777" w:rsidR="006443C9" w:rsidRPr="00682B28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e-mail: . . . . . . . . . . . . . . . . . . . . . . . . . . . . . . . . . . . . . . . . . . . . . . . . . . </w:t>
      </w:r>
    </w:p>
    <w:p w14:paraId="0C03A610" w14:textId="77777777" w:rsidR="006443C9" w:rsidRPr="00682B28" w:rsidRDefault="0062509E" w:rsidP="00682B28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 xml:space="preserve">FORMULARZ </w:t>
      </w:r>
      <w:r w:rsidR="008E6CF1">
        <w:rPr>
          <w:rFonts w:ascii="Times New Roman" w:hAnsi="Times New Roman"/>
          <w:b/>
          <w:sz w:val="32"/>
          <w:szCs w:val="32"/>
          <w:lang w:val="de-DE"/>
        </w:rPr>
        <w:t>CENOWY</w:t>
      </w:r>
      <w:r w:rsidR="00437F93">
        <w:rPr>
          <w:rFonts w:ascii="Times New Roman" w:hAnsi="Times New Roman"/>
          <w:b/>
          <w:sz w:val="32"/>
          <w:szCs w:val="32"/>
          <w:lang w:val="de-DE"/>
        </w:rPr>
        <w:t xml:space="preserve"> – </w:t>
      </w:r>
      <w:proofErr w:type="spellStart"/>
      <w:r w:rsidR="00437F93">
        <w:rPr>
          <w:rFonts w:ascii="Times New Roman" w:hAnsi="Times New Roman"/>
          <w:b/>
          <w:sz w:val="32"/>
          <w:szCs w:val="32"/>
          <w:lang w:val="de-DE"/>
        </w:rPr>
        <w:t>część</w:t>
      </w:r>
      <w:proofErr w:type="spellEnd"/>
      <w:r w:rsidR="00437F93">
        <w:rPr>
          <w:rFonts w:ascii="Times New Roman" w:hAnsi="Times New Roman"/>
          <w:b/>
          <w:sz w:val="32"/>
          <w:szCs w:val="32"/>
          <w:lang w:val="de-DE"/>
        </w:rPr>
        <w:t xml:space="preserve"> 1</w:t>
      </w:r>
    </w:p>
    <w:p w14:paraId="030669FD" w14:textId="77777777" w:rsidR="006443C9" w:rsidRPr="006443C9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 w:rsidR="00682B28"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 w:rsidR="00682B28"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14:paraId="281CCEE7" w14:textId="77777777" w:rsidR="006443C9" w:rsidRPr="006443C9" w:rsidRDefault="007D495D" w:rsidP="006443C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="006443C9" w:rsidRPr="006443C9">
        <w:rPr>
          <w:rFonts w:ascii="Times New Roman" w:hAnsi="Times New Roman"/>
          <w:u w:val="single"/>
        </w:rPr>
        <w:t xml:space="preserve"> do 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="006443C9" w:rsidRPr="006443C9">
        <w:rPr>
          <w:rFonts w:ascii="Times New Roman" w:hAnsi="Times New Roman"/>
          <w:u w:val="single"/>
        </w:rPr>
        <w:t>:</w:t>
      </w:r>
    </w:p>
    <w:p w14:paraId="743A2C0A" w14:textId="77777777" w:rsidR="00682B28" w:rsidRDefault="006443C9" w:rsidP="00C36110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14:paraId="76B86E58" w14:textId="77777777"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6443C9" w14:paraId="16EB0809" w14:textId="77777777" w:rsidTr="003B3A7A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6E29C5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453186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9BC0A" w14:textId="77777777" w:rsidR="003B3A7A" w:rsidRPr="00373423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</w:t>
            </w:r>
            <w:r w:rsidRPr="00373423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  <w:r w:rsidR="003B3A7A" w:rsidRPr="00373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3A7A" w:rsidRPr="00373423">
              <w:rPr>
                <w:rFonts w:ascii="Times New Roman" w:hAnsi="Times New Roman"/>
              </w:rPr>
              <w:t xml:space="preserve">(wpisać zgodnie z </w:t>
            </w:r>
            <w:r w:rsidR="00CB6D5E" w:rsidRPr="00373423">
              <w:rPr>
                <w:rFonts w:ascii="Times New Roman" w:hAnsi="Times New Roman"/>
              </w:rPr>
              <w:t>instrukcjami</w:t>
            </w:r>
            <w:r w:rsidR="003B3A7A" w:rsidRPr="00373423">
              <w:rPr>
                <w:rFonts w:ascii="Times New Roman" w:hAnsi="Times New Roman"/>
              </w:rPr>
              <w:t xml:space="preserve"> obsługi lub broszur</w:t>
            </w:r>
            <w:r w:rsidR="00CB6D5E" w:rsidRPr="00373423">
              <w:rPr>
                <w:rFonts w:ascii="Times New Roman" w:hAnsi="Times New Roman"/>
              </w:rPr>
              <w:t>ami</w:t>
            </w:r>
          </w:p>
          <w:p w14:paraId="04FFCE16" w14:textId="77777777" w:rsidR="00B26A17" w:rsidRPr="006443C9" w:rsidRDefault="003B3A7A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423">
              <w:rPr>
                <w:rFonts w:ascii="Times New Roman" w:hAnsi="Times New Roman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91DE9B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15DE7D" w14:textId="77777777" w:rsidR="00B26A17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210536C1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14:paraId="60125FAE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ED80AF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216E97B0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F3CF" w14:textId="77777777" w:rsidR="00B26A17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543F20DE" w14:textId="77777777"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14:paraId="14DCC83B" w14:textId="77777777"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A4244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3FCD2BCE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6567A" w14:textId="77777777" w:rsidR="00B26A17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14:paraId="1D005B97" w14:textId="77777777" w:rsidR="00B26A17" w:rsidRPr="0044497D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67E75" w14:textId="77777777" w:rsidR="00B26A17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14:paraId="26EE16BD" w14:textId="77777777" w:rsidR="00B26A17" w:rsidRPr="0044497D" w:rsidRDefault="00D75DD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</w:t>
            </w:r>
            <w:r w:rsidR="00B26A1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4021D" w:rsidRPr="006443C9" w14:paraId="36459D1C" w14:textId="77777777" w:rsidTr="00F4021D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DA9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25AC" w14:textId="77777777" w:rsidR="00F4021D" w:rsidRPr="002731C0" w:rsidRDefault="00F4021D" w:rsidP="00F4021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Zestaw komputerowy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2D5" w14:textId="77777777" w:rsidR="00F4021D" w:rsidRPr="00CF06AC" w:rsidRDefault="00F4021D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377" w14:textId="77777777" w:rsidR="00F4021D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B8C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FFD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E6DB6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3C22C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CF0EB" w14:textId="77777777" w:rsidR="00F4021D" w:rsidRPr="001E4E48" w:rsidRDefault="00F4021D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D34688" w14:textId="77777777" w:rsidR="00F4021D" w:rsidRPr="001E4E48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4021D" w:rsidRPr="006443C9" w14:paraId="32C0E86E" w14:textId="77777777" w:rsidTr="00F4021D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C83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00E" w14:textId="77777777" w:rsidR="00F4021D" w:rsidRPr="002731C0" w:rsidRDefault="00F4021D" w:rsidP="00F4021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Zestaw komputerowy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00FC" w14:textId="77777777" w:rsidR="00F4021D" w:rsidRPr="00CF06AC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8A5A" w14:textId="77777777" w:rsidR="00F4021D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17B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660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6131C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7D1AA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36551" w14:textId="77777777" w:rsidR="00F4021D" w:rsidRPr="001E4E48" w:rsidRDefault="00F4021D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127FE2" w14:textId="77777777" w:rsidR="00F4021D" w:rsidRPr="001E4E48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4021D" w:rsidRPr="006443C9" w14:paraId="4FC72180" w14:textId="77777777" w:rsidTr="001B615C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A05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54A" w14:textId="77777777" w:rsidR="00F4021D" w:rsidRPr="002731C0" w:rsidRDefault="00F4021D" w:rsidP="00F4021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Oprogramowanie biurowe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98B1" w14:textId="77777777" w:rsidR="00F4021D" w:rsidRPr="00CF06AC" w:rsidRDefault="00F4021D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313" w14:textId="77777777" w:rsidR="00F4021D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84A5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987D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CD87D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A0E99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DF99" w14:textId="77777777" w:rsidR="00F4021D" w:rsidRPr="001B615C" w:rsidRDefault="00F4021D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blac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5E4A628" w14:textId="77777777" w:rsidR="00F4021D" w:rsidRPr="001B615C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black"/>
              </w:rPr>
            </w:pPr>
          </w:p>
        </w:tc>
      </w:tr>
      <w:tr w:rsidR="00F4021D" w:rsidRPr="006443C9" w14:paraId="1B924362" w14:textId="77777777" w:rsidTr="00F4021D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0497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ED91" w14:textId="77777777" w:rsidR="00F4021D" w:rsidRPr="002731C0" w:rsidRDefault="00F4021D" w:rsidP="00F4021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4021D">
              <w:rPr>
                <w:rFonts w:ascii="Times New Roman" w:eastAsia="Calibri" w:hAnsi="Times New Roman"/>
                <w:sz w:val="24"/>
              </w:rPr>
              <w:t>Komputer przenośny do testowania aplikacji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D647" w14:textId="77777777" w:rsidR="00F4021D" w:rsidRPr="00CF06AC" w:rsidRDefault="00F4021D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2C59" w14:textId="77777777" w:rsidR="00F4021D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1E8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9760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F0C67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B8CAE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0D112" w14:textId="77777777" w:rsidR="00F4021D" w:rsidRPr="001E4E48" w:rsidRDefault="00F4021D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315B8E" w14:textId="77777777" w:rsidR="00F4021D" w:rsidRPr="001E4E48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4021D" w:rsidRPr="006443C9" w14:paraId="5B55FA47" w14:textId="77777777" w:rsidTr="00F4021D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D68D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B1CC" w14:textId="77777777" w:rsidR="00F4021D" w:rsidRPr="002731C0" w:rsidRDefault="00F4021D" w:rsidP="00F4021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4021D">
              <w:rPr>
                <w:rFonts w:ascii="Times New Roman" w:eastAsia="Calibri" w:hAnsi="Times New Roman"/>
                <w:sz w:val="24"/>
              </w:rPr>
              <w:t>Zestaw przenośny komputerowy do testowania aplikacji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9907" w14:textId="77777777" w:rsidR="00F4021D" w:rsidRPr="00CF06AC" w:rsidRDefault="00F4021D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8B0A" w14:textId="77777777" w:rsidR="00F4021D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53E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3A0B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08EC4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1B5B8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51662" w14:textId="77777777" w:rsidR="00F4021D" w:rsidRPr="001E4E48" w:rsidRDefault="00F4021D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A86C77" w14:textId="77777777" w:rsidR="00F4021D" w:rsidRPr="001E4E48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4021D" w:rsidRPr="006443C9" w14:paraId="70530EDE" w14:textId="77777777" w:rsidTr="001B615C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68F6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5FD0" w14:textId="77777777" w:rsidR="00F4021D" w:rsidRPr="002731C0" w:rsidRDefault="00F4021D" w:rsidP="00F4021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4021D">
              <w:rPr>
                <w:rFonts w:ascii="Times New Roman" w:eastAsia="Calibri" w:hAnsi="Times New Roman"/>
                <w:sz w:val="24"/>
              </w:rPr>
              <w:t>Oprogramowanie do wykonywania obliczeń naukowych i inżynierskich, oraz do tworzenia symulacji komputerowych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7C1C" w14:textId="77777777" w:rsidR="00F4021D" w:rsidRPr="00CF06AC" w:rsidRDefault="00F4021D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3E4D" w14:textId="77777777" w:rsidR="00F4021D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AD3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C19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1F70E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FA430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07A7F95" w14:textId="77777777" w:rsidR="00F4021D" w:rsidRPr="00F4021D" w:rsidRDefault="00F4021D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bottom"/>
          </w:tcPr>
          <w:p w14:paraId="667D4F2B" w14:textId="77777777" w:rsidR="00F4021D" w:rsidRPr="00F4021D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4021D" w:rsidRPr="006443C9" w14:paraId="7F631C6B" w14:textId="77777777" w:rsidTr="00F4021D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A38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0BA7" w14:textId="77777777" w:rsidR="00F4021D" w:rsidRPr="002731C0" w:rsidRDefault="00F4021D" w:rsidP="00F4021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4021D">
              <w:rPr>
                <w:rFonts w:ascii="Times New Roman" w:eastAsia="Calibri" w:hAnsi="Times New Roman"/>
                <w:sz w:val="24"/>
              </w:rPr>
              <w:t>Zestaw do testowania aplikacji mobilnych: smartfon, tablet, Smart Watch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E02E" w14:textId="77777777" w:rsidR="00F4021D" w:rsidRPr="00CF06AC" w:rsidRDefault="00F4021D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2EBB" w14:textId="77777777" w:rsidR="00F4021D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BD09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DAE9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DF1EA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66C9C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164E7" w14:textId="77777777" w:rsidR="00F4021D" w:rsidRPr="001E4E48" w:rsidRDefault="00F4021D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98CFA8" w14:textId="77777777" w:rsidR="00F4021D" w:rsidRPr="001E4E48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4021D" w:rsidRPr="006443C9" w14:paraId="459ED335" w14:textId="77777777" w:rsidTr="00F4021D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4483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1102" w14:textId="77777777" w:rsidR="00F4021D" w:rsidRPr="002731C0" w:rsidRDefault="00F4021D" w:rsidP="00F4021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4021D">
              <w:rPr>
                <w:rFonts w:ascii="Times New Roman" w:eastAsia="Calibri" w:hAnsi="Times New Roman"/>
                <w:sz w:val="24"/>
              </w:rPr>
              <w:t>Telewizor do testowania aplikacji + Kinect Sensor + oprogramowanie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5523" w14:textId="77777777" w:rsidR="00F4021D" w:rsidRPr="00CF06AC" w:rsidRDefault="00F4021D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10A1" w14:textId="77777777" w:rsidR="00F4021D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67F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9990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BF3DF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75B38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36FCC" w14:textId="77777777" w:rsidR="00F4021D" w:rsidRPr="001E4E48" w:rsidRDefault="00F4021D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34DA12" w14:textId="77777777" w:rsidR="00F4021D" w:rsidRPr="001E4E48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4021D" w:rsidRPr="006443C9" w14:paraId="62122E5E" w14:textId="77777777" w:rsidTr="001B615C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CF4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1A3" w14:textId="77777777" w:rsidR="00F4021D" w:rsidRPr="002731C0" w:rsidRDefault="00F4021D" w:rsidP="00F4021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4021D">
              <w:rPr>
                <w:rFonts w:ascii="Times New Roman" w:eastAsia="Calibri" w:hAnsi="Times New Roman"/>
                <w:sz w:val="24"/>
              </w:rPr>
              <w:t>Oprogramowanie do tworzenia i obróbki grafiki, zaawansowanej edycji plików audio i video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D3F0" w14:textId="77777777" w:rsidR="00F4021D" w:rsidRPr="00CF06AC" w:rsidRDefault="00F4021D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8358" w14:textId="77777777" w:rsidR="00F4021D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82AF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6ADC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C5A5B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32621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95AAE5B" w14:textId="77777777" w:rsidR="00F4021D" w:rsidRPr="00F4021D" w:rsidRDefault="00F4021D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bottom"/>
          </w:tcPr>
          <w:p w14:paraId="56DFC840" w14:textId="77777777" w:rsidR="00F4021D" w:rsidRPr="00F4021D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4021D" w:rsidRPr="006443C9" w14:paraId="1FFE4CE0" w14:textId="77777777" w:rsidTr="00F4021D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B44C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B3E2" w14:textId="77777777" w:rsidR="00F4021D" w:rsidRPr="002731C0" w:rsidRDefault="00F4021D" w:rsidP="00F4021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4021D">
              <w:rPr>
                <w:rFonts w:ascii="Times New Roman" w:eastAsia="Calibri" w:hAnsi="Times New Roman"/>
                <w:sz w:val="24"/>
              </w:rPr>
              <w:t>Programowalny zestaw konstrukcyjny robotów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AAB6" w14:textId="77777777" w:rsidR="00F4021D" w:rsidRPr="00CF06AC" w:rsidRDefault="00F4021D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D824" w14:textId="77777777" w:rsidR="00F4021D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B69F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A78F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F02D4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C2561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2D415" w14:textId="77777777" w:rsidR="00F4021D" w:rsidRPr="001E4E48" w:rsidRDefault="00F4021D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8EEBF0" w14:textId="77777777" w:rsidR="00F4021D" w:rsidRPr="001E4E48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4021D" w:rsidRPr="006443C9" w14:paraId="68BB9D2F" w14:textId="77777777" w:rsidTr="001B615C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FC6C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AD46" w14:textId="77777777" w:rsidR="00F4021D" w:rsidRPr="002731C0" w:rsidRDefault="00F4021D" w:rsidP="00F4021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4021D">
              <w:rPr>
                <w:rFonts w:ascii="Times New Roman" w:eastAsia="Calibri" w:hAnsi="Times New Roman"/>
                <w:sz w:val="24"/>
              </w:rPr>
              <w:t>Oprogramowanie do analizy i projektowania oprogramowania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41F3" w14:textId="77777777" w:rsidR="00F4021D" w:rsidRPr="00CF06AC" w:rsidRDefault="00F4021D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FA4B" w14:textId="77777777" w:rsidR="00F4021D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E231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4E8F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3BF34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B2660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0C0DB7" w14:textId="77777777" w:rsidR="00F4021D" w:rsidRPr="00F4021D" w:rsidRDefault="00F4021D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676DAFB" w14:textId="77777777" w:rsidR="00F4021D" w:rsidRPr="00F4021D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4021D" w:rsidRPr="006443C9" w14:paraId="27ECD01B" w14:textId="77777777" w:rsidTr="00F4021D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F14A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55DC" w14:textId="77777777" w:rsidR="00F4021D" w:rsidRPr="002731C0" w:rsidRDefault="007854DB" w:rsidP="00F4021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854DB">
              <w:rPr>
                <w:rFonts w:ascii="Times New Roman" w:eastAsia="Calibri" w:hAnsi="Times New Roman"/>
                <w:sz w:val="24"/>
              </w:rPr>
              <w:t>Zestaw wyposażenia studia fotograficznego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B8AF" w14:textId="77777777" w:rsidR="00F4021D" w:rsidRPr="00CF06AC" w:rsidRDefault="00F4021D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D5C2" w14:textId="77777777" w:rsidR="00F4021D" w:rsidRDefault="007854D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588E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1AB2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D1A11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E049A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33654" w14:textId="77777777" w:rsidR="00F4021D" w:rsidRPr="001E4E48" w:rsidRDefault="007854DB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657F8B3" w14:textId="77777777" w:rsidR="00F4021D" w:rsidRPr="001E4E48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4021D" w:rsidRPr="006443C9" w14:paraId="72646008" w14:textId="77777777" w:rsidTr="00F4021D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76FF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F0A6" w14:textId="77777777" w:rsidR="00F4021D" w:rsidRPr="002731C0" w:rsidRDefault="007854DB" w:rsidP="00F4021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854DB">
              <w:rPr>
                <w:rFonts w:ascii="Times New Roman" w:eastAsia="Calibri" w:hAnsi="Times New Roman"/>
                <w:sz w:val="24"/>
              </w:rPr>
              <w:t>Drukarka profesjonalna A2 z kalibratorem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EC3E" w14:textId="77777777" w:rsidR="00F4021D" w:rsidRPr="00CF06AC" w:rsidRDefault="00F4021D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DB7E" w14:textId="77777777" w:rsidR="00F4021D" w:rsidRDefault="007854D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49DD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7C01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0E83D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A36A4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EFA2E" w14:textId="77777777" w:rsidR="00F4021D" w:rsidRPr="001E4E48" w:rsidRDefault="007854DB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60B74A" w14:textId="77777777" w:rsidR="00F4021D" w:rsidRPr="001E4E48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4021D" w:rsidRPr="006443C9" w14:paraId="5A382F7B" w14:textId="77777777" w:rsidTr="00F4021D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FE0F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2F56" w14:textId="77777777" w:rsidR="00F4021D" w:rsidRPr="002731C0" w:rsidRDefault="007854DB" w:rsidP="00F4021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854DB">
              <w:rPr>
                <w:rFonts w:ascii="Times New Roman" w:eastAsia="Calibri" w:hAnsi="Times New Roman"/>
                <w:sz w:val="24"/>
              </w:rPr>
              <w:t>Aparaty reporterskie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E52" w14:textId="77777777" w:rsidR="00F4021D" w:rsidRPr="00CF06AC" w:rsidRDefault="00F4021D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45F3" w14:textId="77777777" w:rsidR="00F4021D" w:rsidRDefault="007854D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665A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53D3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0AA47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163D3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F5D36" w14:textId="77777777" w:rsidR="00F4021D" w:rsidRPr="001E4E48" w:rsidRDefault="007854DB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C7A600" w14:textId="77777777" w:rsidR="00F4021D" w:rsidRPr="001E4E48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4021D" w:rsidRPr="006443C9" w14:paraId="25F55AA2" w14:textId="77777777" w:rsidTr="00F4021D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6796" w14:textId="77777777" w:rsidR="00F4021D" w:rsidRPr="008A7D66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6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C087" w14:textId="77777777" w:rsidR="00F4021D" w:rsidRPr="008A7D66" w:rsidRDefault="007854DB" w:rsidP="00F4021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8A7D66">
              <w:rPr>
                <w:rFonts w:ascii="Times New Roman" w:eastAsia="Calibri" w:hAnsi="Times New Roman"/>
                <w:sz w:val="24"/>
              </w:rPr>
              <w:t>Skaner 3D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EF7C" w14:textId="77777777" w:rsidR="00F4021D" w:rsidRPr="00CF06AC" w:rsidRDefault="00F4021D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2604" w14:textId="77777777" w:rsidR="00F4021D" w:rsidRPr="00FE7D0E" w:rsidRDefault="007854D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233F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FFC8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E519A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D78C2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E6EF6" w14:textId="77777777" w:rsidR="00F4021D" w:rsidRPr="001E4E48" w:rsidRDefault="007854DB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C3ADF5" w14:textId="77777777" w:rsidR="00F4021D" w:rsidRPr="001E4E48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8A7D66" w:rsidRPr="006443C9" w14:paraId="1BC5CE69" w14:textId="77777777" w:rsidTr="008A7D66">
        <w:trPr>
          <w:trHeight w:val="5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CF65" w14:textId="77777777" w:rsidR="008A7D66" w:rsidRPr="008A7D66" w:rsidRDefault="008A7D66" w:rsidP="001E4E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6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27AB" w14:textId="77777777" w:rsidR="008A7D66" w:rsidRPr="008A7D66" w:rsidRDefault="008A7D66" w:rsidP="008A7D6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7D66">
              <w:rPr>
                <w:rFonts w:ascii="Times New Roman" w:eastAsia="Calibri" w:hAnsi="Times New Roman"/>
                <w:sz w:val="24"/>
              </w:rPr>
              <w:t>Pełny Pakiet Sztucznej Inteligencji (oprogramowanie)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73A9" w14:textId="77777777" w:rsidR="008A7D66" w:rsidRPr="00CF06AC" w:rsidRDefault="008A7D6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D824" w14:textId="77777777" w:rsidR="008A7D66" w:rsidRPr="00FE7D0E" w:rsidRDefault="008A7D6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83F8" w14:textId="77777777" w:rsidR="008A7D66" w:rsidRPr="001E4E48" w:rsidRDefault="008A7D66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7EFC" w14:textId="77777777" w:rsidR="008A7D66" w:rsidRPr="001E4E48" w:rsidRDefault="008A7D66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D703D" w14:textId="77777777" w:rsidR="008A7D66" w:rsidRPr="001E4E48" w:rsidRDefault="008A7D66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79880" w14:textId="77777777" w:rsidR="008A7D66" w:rsidRPr="001E4E48" w:rsidRDefault="008A7D66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24020CCA" w14:textId="77777777" w:rsidR="008A7D66" w:rsidRPr="001E4E48" w:rsidRDefault="008A7D66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7DB17441" w14:textId="77777777" w:rsidR="008A7D66" w:rsidRPr="001E4E48" w:rsidRDefault="008A7D66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A17" w:rsidRPr="006443C9" w14:paraId="11821572" w14:textId="77777777" w:rsidTr="003B3A7A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6219" w14:textId="77777777" w:rsidR="00B26A17" w:rsidRPr="001E4E48" w:rsidRDefault="00563CD8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054A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E83C82B" w14:textId="77777777" w:rsidR="00B26A17" w:rsidRPr="001E4E48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CC1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EBA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DBB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21F57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90D1E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11792C4D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70A55385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7D8144" w14:textId="77777777" w:rsidR="00000913" w:rsidRDefault="00000913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57D4F926" w14:textId="77777777" w:rsidR="00000913" w:rsidRDefault="00000913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206712C7" w14:textId="77777777" w:rsidR="003067EB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="003067EB"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="003067EB"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14:paraId="2D482C51" w14:textId="77777777" w:rsidR="00000913" w:rsidRDefault="00000913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44D8F8F7" w14:textId="77777777" w:rsidR="005A1E9F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52D3F7E4" w14:textId="77777777" w:rsidR="00000913" w:rsidRDefault="00000913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28D9CFB4" w14:textId="77777777" w:rsidR="00CC3BA4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4701F91E" w14:textId="77777777" w:rsidR="00563CD8" w:rsidRPr="008B60E6" w:rsidRDefault="00563CD8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1F253E2A" w14:textId="77777777" w:rsidR="00D543EA" w:rsidRDefault="00D543EA" w:rsidP="000D72D0">
      <w:pPr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14:paraId="72CEA387" w14:textId="77777777" w:rsidR="00D543EA" w:rsidRDefault="00D543EA" w:rsidP="000D72D0">
      <w:pPr>
        <w:numPr>
          <w:ilvl w:val="0"/>
          <w:numId w:val="5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14:paraId="7C645CD0" w14:textId="77777777" w:rsidR="00D543EA" w:rsidRDefault="00D543EA" w:rsidP="000D72D0">
      <w:pPr>
        <w:numPr>
          <w:ilvl w:val="0"/>
          <w:numId w:val="5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lastRenderedPageBreak/>
        <w:t xml:space="preserve">Zawarte w specyfikacji istotnych warunków zamówienia istotne postanowienia </w:t>
      </w:r>
      <w:r w:rsidRPr="009E3573">
        <w:rPr>
          <w:rFonts w:ascii="Times New Roman" w:hAnsi="Times New Roman"/>
        </w:rPr>
        <w:t>umowy (</w:t>
      </w:r>
      <w:r w:rsidRPr="009E3573">
        <w:rPr>
          <w:rFonts w:ascii="Times New Roman" w:hAnsi="Times New Roman"/>
          <w:b/>
        </w:rPr>
        <w:t>załącznik nr 8 do SIWZ</w:t>
      </w:r>
      <w:r w:rsidRPr="00682B28">
        <w:rPr>
          <w:rFonts w:ascii="Times New Roman" w:hAnsi="Times New Roman"/>
          <w:b/>
        </w:rPr>
        <w:t>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14:paraId="3149919F" w14:textId="77777777" w:rsidR="00D543EA" w:rsidRDefault="00D543EA" w:rsidP="000D72D0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Termin wykonania zamówienia wynosi do dnia 15.01.2020 r. </w:t>
      </w:r>
    </w:p>
    <w:p w14:paraId="6E64568D" w14:textId="77777777" w:rsidR="00D543EA" w:rsidRPr="00D543EA" w:rsidRDefault="00D543EA" w:rsidP="000D72D0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Wadium w kwocie ........................................ zł, zostało wniesione w dniu ...................................................... w formie……………..........................................                                          </w:t>
      </w:r>
    </w:p>
    <w:p w14:paraId="1A595E9A" w14:textId="77777777" w:rsidR="00D543EA" w:rsidRPr="009E60E6" w:rsidRDefault="00D543EA" w:rsidP="000D72D0">
      <w:pPr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Nazwa banku i numer konta na które należy zwrócić wadium …………………………………………………………………………………</w:t>
      </w:r>
    </w:p>
    <w:p w14:paraId="718F0BB0" w14:textId="77777777" w:rsidR="00D543EA" w:rsidRPr="009E60E6" w:rsidRDefault="00D543EA" w:rsidP="000D72D0">
      <w:pPr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Termin zapłaty faktury będzie wynosił w terminie 21 dni licząc od daty otrzymania prawidłowo wystawionej faktury.</w:t>
      </w:r>
    </w:p>
    <w:p w14:paraId="17C065A9" w14:textId="77777777" w:rsidR="00D543EA" w:rsidRPr="009E60E6" w:rsidRDefault="00D543EA" w:rsidP="000D72D0">
      <w:pPr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Wykonanie zamówienia zamierzam */ nie zamierzam */powierzyć podwykonawcom.</w:t>
      </w:r>
    </w:p>
    <w:p w14:paraId="4B08CEA6" w14:textId="77777777" w:rsidR="00D543EA" w:rsidRDefault="00D543EA" w:rsidP="00D543EA">
      <w:pPr>
        <w:spacing w:after="0" w:line="240" w:lineRule="auto"/>
        <w:ind w:left="851"/>
        <w:rPr>
          <w:rFonts w:ascii="Times New Roman" w:hAnsi="Times New Roman"/>
        </w:rPr>
      </w:pPr>
    </w:p>
    <w:p w14:paraId="2BEC905F" w14:textId="77777777" w:rsidR="00D543EA" w:rsidRDefault="00D543EA" w:rsidP="00D543EA">
      <w:pPr>
        <w:spacing w:after="0" w:line="240" w:lineRule="auto"/>
        <w:jc w:val="both"/>
        <w:rPr>
          <w:rFonts w:ascii="Times New Roman" w:hAnsi="Times New Roman"/>
        </w:rPr>
      </w:pPr>
    </w:p>
    <w:p w14:paraId="2D6B4CBA" w14:textId="77777777" w:rsidR="00D543EA" w:rsidRPr="000A758C" w:rsidRDefault="00D543EA" w:rsidP="00D543EA">
      <w:pPr>
        <w:spacing w:after="0" w:line="240" w:lineRule="auto"/>
        <w:jc w:val="both"/>
        <w:rPr>
          <w:rFonts w:ascii="Times New Roman" w:hAnsi="Times New Roman"/>
        </w:rPr>
      </w:pPr>
    </w:p>
    <w:p w14:paraId="471C3529" w14:textId="77777777" w:rsidR="00CB6D5E" w:rsidRPr="000A758C" w:rsidRDefault="00CB6D5E" w:rsidP="00CC6F5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CC6F58" w:rsidRPr="006443C9" w14:paraId="2911549D" w14:textId="77777777" w:rsidTr="000670E2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38F" w14:textId="77777777" w:rsidR="00CC6F58" w:rsidRDefault="00437F93" w:rsidP="000670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</w:t>
            </w:r>
            <w:r w:rsidR="00404D54">
              <w:rPr>
                <w:rFonts w:ascii="Times New Roman" w:hAnsi="Times New Roman"/>
              </w:rPr>
              <w:t xml:space="preserve"> </w:t>
            </w:r>
            <w:r w:rsidR="00CC6F58">
              <w:rPr>
                <w:rFonts w:ascii="Times New Roman" w:hAnsi="Times New Roman"/>
              </w:rPr>
              <w:t>1</w:t>
            </w:r>
            <w:r w:rsidR="00CC6F58" w:rsidRPr="006443C9">
              <w:rPr>
                <w:rFonts w:ascii="Times New Roman" w:hAnsi="Times New Roman"/>
              </w:rPr>
              <w:t xml:space="preserve"> </w:t>
            </w:r>
          </w:p>
          <w:p w14:paraId="769C7A5F" w14:textId="77777777" w:rsidR="00CC6F58" w:rsidRDefault="00CC6F58" w:rsidP="000670E2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14:paraId="6C0F7BE8" w14:textId="77777777" w:rsidR="00CC6F58" w:rsidRPr="006443C9" w:rsidRDefault="00CC6F58" w:rsidP="000670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8E7E314" w14:textId="77777777" w:rsidR="00B53BC5" w:rsidRDefault="00B53BC5" w:rsidP="00CC6F58">
      <w:pPr>
        <w:spacing w:after="0" w:line="240" w:lineRule="auto"/>
        <w:rPr>
          <w:rFonts w:ascii="Times New Roman" w:hAnsi="Times New Roman"/>
        </w:rPr>
      </w:pPr>
    </w:p>
    <w:p w14:paraId="12FF3A27" w14:textId="77777777" w:rsidR="005126FA" w:rsidRPr="001F4C5F" w:rsidRDefault="005126FA" w:rsidP="005126FA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14:paraId="6466B35F" w14:textId="77777777" w:rsidR="001450BA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14:paraId="52FC2F1C" w14:textId="77777777" w:rsidR="005126FA" w:rsidRPr="00F409D2" w:rsidRDefault="005126FA" w:rsidP="0069779F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 i dostarczenia przedmiotu zamówienia spełniaj</w:t>
      </w:r>
      <w:r w:rsidR="001A7894">
        <w:rPr>
          <w:rFonts w:ascii="Times New Roman" w:hAnsi="Times New Roman"/>
        </w:rPr>
        <w:t>ącego wyspecyfikowane parametry.</w:t>
      </w:r>
    </w:p>
    <w:p w14:paraId="2FA818B8" w14:textId="77777777" w:rsidR="005126FA" w:rsidRPr="00F409D2" w:rsidRDefault="005126FA" w:rsidP="0069779F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5EC912A0" w14:textId="77777777" w:rsidR="005126FA" w:rsidRPr="00F409D2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 w:rsidR="00517B5A"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</w:t>
      </w:r>
      <w:r w:rsidR="00517B5A" w:rsidRPr="00F409D2">
        <w:rPr>
          <w:rFonts w:ascii="Times New Roman" w:hAnsi="Times New Roman"/>
        </w:rPr>
        <w:t xml:space="preserve">po </w:t>
      </w:r>
      <w:r w:rsidR="00517B5A">
        <w:rPr>
          <w:rFonts w:ascii="Times New Roman" w:hAnsi="Times New Roman"/>
        </w:rPr>
        <w:t>odbiorze</w:t>
      </w:r>
      <w:r w:rsidR="00517B5A" w:rsidRPr="00F409D2">
        <w:rPr>
          <w:rFonts w:ascii="Times New Roman" w:hAnsi="Times New Roman"/>
        </w:rPr>
        <w:t xml:space="preserve"> </w:t>
      </w:r>
      <w:r w:rsidRPr="00F409D2">
        <w:rPr>
          <w:rFonts w:ascii="Times New Roman" w:hAnsi="Times New Roman"/>
        </w:rPr>
        <w:t>będzie gotowy do pracy bez żadnych dodatkowych zakupów i inwestycji.</w:t>
      </w:r>
    </w:p>
    <w:p w14:paraId="62DC5E69" w14:textId="77777777" w:rsidR="005126FA" w:rsidRPr="00F409D2" w:rsidRDefault="005126FA" w:rsidP="0069779F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3B1EDDA1" w14:textId="77777777" w:rsidR="00DD2AE8" w:rsidRPr="00B75BF9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14:paraId="2A292A27" w14:textId="77777777" w:rsidR="005126FA" w:rsidRPr="006443C9" w:rsidRDefault="00437F93" w:rsidP="0069779F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</w:rPr>
        <w:t>P</w:t>
      </w:r>
      <w:r w:rsidR="005126FA" w:rsidRPr="006443C9">
        <w:rPr>
          <w:rFonts w:ascii="Times New Roman" w:hAnsi="Times New Roman"/>
          <w:b/>
          <w:i/>
        </w:rPr>
        <w:t>ot</w:t>
      </w:r>
      <w:r w:rsidR="00AB5D33">
        <w:rPr>
          <w:rFonts w:ascii="Times New Roman" w:hAnsi="Times New Roman"/>
          <w:b/>
          <w:i/>
        </w:rPr>
        <w:t>wierdzam treść informacji jak wyżej</w:t>
      </w:r>
      <w:r w:rsidR="005126FA" w:rsidRPr="006443C9">
        <w:rPr>
          <w:rFonts w:ascii="Times New Roman" w:hAnsi="Times New Roman"/>
          <w:b/>
          <w:i/>
        </w:rPr>
        <w:t>:</w:t>
      </w:r>
    </w:p>
    <w:p w14:paraId="0842EAA5" w14:textId="77777777" w:rsidR="005126FA" w:rsidRDefault="005126FA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 w:rsidR="008B370C"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 w:rsidR="00367F05"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14:paraId="0A307291" w14:textId="77777777" w:rsidR="005126FA" w:rsidRPr="006443C9" w:rsidRDefault="00367F05" w:rsidP="00367F05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="005126FA" w:rsidRPr="006443C9">
        <w:rPr>
          <w:rFonts w:ascii="Times New Roman" w:hAnsi="Times New Roman"/>
          <w:i/>
          <w:sz w:val="20"/>
        </w:rPr>
        <w:t>(miejscowość)</w:t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14:paraId="7FA7E81C" w14:textId="77777777" w:rsidR="005126FA" w:rsidRPr="006443C9" w:rsidRDefault="005126FA" w:rsidP="001450BA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 w:rsidR="001450BA"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14:paraId="6780664B" w14:textId="77777777" w:rsidR="005126FA" w:rsidRDefault="005126FA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14:paraId="43E12948" w14:textId="77777777" w:rsidR="00563CD8" w:rsidRDefault="00563CD8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12CD1307" w14:textId="77777777" w:rsidR="008A7D66" w:rsidRDefault="008A7D66" w:rsidP="00437F93">
      <w:pPr>
        <w:rPr>
          <w:rFonts w:ascii="Times New Roman" w:hAnsi="Times New Roman"/>
          <w:b/>
          <w:sz w:val="24"/>
          <w:szCs w:val="24"/>
        </w:rPr>
      </w:pPr>
    </w:p>
    <w:p w14:paraId="4925CFA8" w14:textId="77777777" w:rsidR="000670E2" w:rsidRPr="000670E2" w:rsidRDefault="000670E2" w:rsidP="000670E2">
      <w:pPr>
        <w:rPr>
          <w:rFonts w:ascii="Times New Roman" w:hAnsi="Times New Roman"/>
          <w:b/>
          <w:bCs/>
          <w:sz w:val="28"/>
          <w:szCs w:val="28"/>
        </w:rPr>
      </w:pPr>
      <w:r w:rsidRPr="000670E2">
        <w:rPr>
          <w:rFonts w:ascii="Times New Roman" w:hAnsi="Times New Roman"/>
          <w:b/>
          <w:bCs/>
          <w:sz w:val="28"/>
          <w:szCs w:val="28"/>
        </w:rPr>
        <w:lastRenderedPageBreak/>
        <w:t>Znak sprawy : DAG/PN15/19</w:t>
      </w:r>
    </w:p>
    <w:p w14:paraId="51FE8C52" w14:textId="77777777" w:rsidR="00404D54" w:rsidRPr="00437F93" w:rsidRDefault="00404D54" w:rsidP="00404D54">
      <w:pPr>
        <w:pStyle w:val="Tekstprzypisudolnego"/>
        <w:spacing w:before="240"/>
        <w:jc w:val="right"/>
        <w:rPr>
          <w:sz w:val="24"/>
          <w:szCs w:val="24"/>
          <w:lang w:eastAsia="ar-SA"/>
        </w:rPr>
      </w:pPr>
      <w:r w:rsidRPr="006443C9">
        <w:rPr>
          <w:b/>
          <w:iCs/>
          <w:sz w:val="24"/>
          <w:szCs w:val="24"/>
        </w:rPr>
        <w:t>Załącznik nr 2</w:t>
      </w:r>
      <w:r>
        <w:rPr>
          <w:b/>
          <w:iCs/>
          <w:sz w:val="24"/>
          <w:szCs w:val="24"/>
        </w:rPr>
        <w:t xml:space="preserve"> </w:t>
      </w:r>
      <w:r w:rsidRPr="006443C9">
        <w:rPr>
          <w:b/>
          <w:iCs/>
          <w:sz w:val="24"/>
          <w:szCs w:val="24"/>
        </w:rPr>
        <w:t>do SIW</w:t>
      </w:r>
      <w:r w:rsidRPr="006443C9">
        <w:rPr>
          <w:b/>
          <w:i/>
          <w:iCs/>
          <w:sz w:val="24"/>
          <w:szCs w:val="24"/>
        </w:rPr>
        <w:t>Z</w:t>
      </w:r>
      <w:r>
        <w:rPr>
          <w:b/>
          <w:i/>
          <w:iCs/>
          <w:sz w:val="24"/>
          <w:szCs w:val="24"/>
        </w:rPr>
        <w:t xml:space="preserve"> – część 2</w:t>
      </w:r>
    </w:p>
    <w:p w14:paraId="2D5A1522" w14:textId="77777777" w:rsidR="00404D54" w:rsidRPr="006443C9" w:rsidRDefault="00404D54" w:rsidP="00404D54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</w:p>
    <w:p w14:paraId="73E9900A" w14:textId="77777777" w:rsidR="00404D54" w:rsidRDefault="00404D54" w:rsidP="00404D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14:paraId="6247D5E7" w14:textId="77777777" w:rsidR="00404D54" w:rsidRDefault="00404D54" w:rsidP="00404D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14:paraId="78E5EBEF" w14:textId="77777777" w:rsidR="00404D54" w:rsidRPr="006443C9" w:rsidRDefault="00404D54" w:rsidP="00404D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14:paraId="27993B0B" w14:textId="77777777" w:rsidR="00404D54" w:rsidRPr="006443C9" w:rsidRDefault="00404D54" w:rsidP="00404D54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14:paraId="3C7ADB5B" w14:textId="77777777" w:rsidR="00404D54" w:rsidRPr="00682B28" w:rsidRDefault="00404D54" w:rsidP="00404D54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e-mail: . . . . . . . . . . . . . . . . . . . . . . . . . . . . . . . . . . . . . . . . . . . . . . . . . . </w:t>
      </w:r>
    </w:p>
    <w:p w14:paraId="503DFB0A" w14:textId="77777777" w:rsidR="00404D54" w:rsidRPr="00682B28" w:rsidRDefault="00404D54" w:rsidP="00404D54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 xml:space="preserve">FORMULARZ CENOWY – </w:t>
      </w:r>
      <w:proofErr w:type="spellStart"/>
      <w:r>
        <w:rPr>
          <w:rFonts w:ascii="Times New Roman" w:hAnsi="Times New Roman"/>
          <w:b/>
          <w:sz w:val="32"/>
          <w:szCs w:val="32"/>
          <w:lang w:val="de-DE"/>
        </w:rPr>
        <w:t>część</w:t>
      </w:r>
      <w:proofErr w:type="spellEnd"/>
      <w:r>
        <w:rPr>
          <w:rFonts w:ascii="Times New Roman" w:hAnsi="Times New Roman"/>
          <w:b/>
          <w:sz w:val="32"/>
          <w:szCs w:val="32"/>
          <w:lang w:val="de-DE"/>
        </w:rPr>
        <w:t xml:space="preserve"> 2</w:t>
      </w:r>
    </w:p>
    <w:p w14:paraId="74D48552" w14:textId="77777777" w:rsidR="00404D54" w:rsidRPr="006443C9" w:rsidRDefault="00404D54" w:rsidP="00404D54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14:paraId="180BA110" w14:textId="77777777" w:rsidR="00404D54" w:rsidRPr="006443C9" w:rsidRDefault="00404D54" w:rsidP="00404D54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Pr="006443C9">
        <w:rPr>
          <w:rFonts w:ascii="Times New Roman" w:hAnsi="Times New Roman"/>
          <w:u w:val="single"/>
        </w:rPr>
        <w:t xml:space="preserve"> do  PWSTE Jarosław</w:t>
      </w:r>
      <w:r>
        <w:rPr>
          <w:rFonts w:ascii="Times New Roman" w:hAnsi="Times New Roman"/>
          <w:u w:val="single"/>
        </w:rPr>
        <w:t xml:space="preserve"> – oświadczając</w:t>
      </w:r>
      <w:r w:rsidRPr="006443C9">
        <w:rPr>
          <w:rFonts w:ascii="Times New Roman" w:hAnsi="Times New Roman"/>
          <w:u w:val="single"/>
        </w:rPr>
        <w:t>:</w:t>
      </w:r>
    </w:p>
    <w:p w14:paraId="112EA979" w14:textId="77777777" w:rsidR="00404D54" w:rsidRDefault="00404D54" w:rsidP="00C36110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14:paraId="46284572" w14:textId="77777777" w:rsidR="00404D54" w:rsidRPr="00682B28" w:rsidRDefault="00404D54" w:rsidP="00404D54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404D54" w:rsidRPr="006443C9" w14:paraId="3509881B" w14:textId="77777777" w:rsidTr="000670E2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FD12FD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CE2EF4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C2593" w14:textId="77777777" w:rsidR="00404D54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typ </w:t>
            </w:r>
            <w:r w:rsidRPr="003B3A7A">
              <w:rPr>
                <w:rFonts w:ascii="Times New Roman" w:hAnsi="Times New Roman"/>
              </w:rPr>
              <w:t xml:space="preserve">(wpisać zgodnie z </w:t>
            </w:r>
            <w:r>
              <w:rPr>
                <w:rFonts w:ascii="Times New Roman" w:hAnsi="Times New Roman"/>
              </w:rPr>
              <w:t>instrukcjami obsługi lub broszurami</w:t>
            </w:r>
          </w:p>
          <w:p w14:paraId="526A578F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</w:t>
            </w:r>
            <w:r w:rsidRPr="003B3A7A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ADFD03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D043CB" w14:textId="77777777" w:rsidR="00404D54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1DC58536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14:paraId="3D942084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B02EC2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5FFEBB44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0408" w14:textId="77777777" w:rsidR="00404D54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539E8910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14:paraId="03FD02B5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5D8FB4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4C5EBDD6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5A596" w14:textId="77777777" w:rsidR="00404D54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14:paraId="12CE6C72" w14:textId="77777777" w:rsidR="00404D54" w:rsidRPr="0044497D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231C0C" w14:textId="77777777" w:rsidR="00404D54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14:paraId="21F7A88A" w14:textId="77777777" w:rsidR="00404D54" w:rsidRPr="0044497D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</w:p>
        </w:tc>
      </w:tr>
      <w:tr w:rsidR="00404D54" w:rsidRPr="006443C9" w14:paraId="00CDF308" w14:textId="77777777" w:rsidTr="000670E2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2B5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FDDC" w14:textId="77777777" w:rsidR="00404D54" w:rsidRPr="002731C0" w:rsidRDefault="00404D54" w:rsidP="000670E2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Ścianka multimedialna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AE2C" w14:textId="77777777" w:rsidR="00404D54" w:rsidRPr="00CF06AC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B23D" w14:textId="77777777" w:rsidR="00404D54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A959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9758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8E6E8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F2741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19B57" w14:textId="77777777" w:rsidR="00404D54" w:rsidRPr="001E4E48" w:rsidRDefault="00404D54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013153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404D54" w:rsidRPr="006443C9" w14:paraId="23166711" w14:textId="77777777" w:rsidTr="000670E2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1E05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94C9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86DC8DA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00F9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4FFD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5662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0AD4A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44D8DC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524035D4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045DF1EB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D7CAE79" w14:textId="77777777" w:rsidR="00404D54" w:rsidRDefault="00404D54" w:rsidP="00404D54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233E33BF" w14:textId="77777777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14:paraId="2453ED6C" w14:textId="77777777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42C80334" w14:textId="77777777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0E2FB9DC" w14:textId="77777777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57F9E9D6" w14:textId="77777777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298CAA6F" w14:textId="77777777" w:rsidR="00404D54" w:rsidRPr="008B60E6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35AB6580" w14:textId="3D09C95D" w:rsidR="00373423" w:rsidRPr="00373423" w:rsidRDefault="00373423" w:rsidP="00C01E3F">
      <w:pPr>
        <w:pStyle w:val="Akapitzlist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373423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przygotowania oferty.</w:t>
      </w:r>
    </w:p>
    <w:p w14:paraId="105EB4FE" w14:textId="77777777" w:rsidR="00C36110" w:rsidRDefault="00C36110" w:rsidP="00373423">
      <w:pPr>
        <w:numPr>
          <w:ilvl w:val="0"/>
          <w:numId w:val="15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14:paraId="1C523251" w14:textId="77777777" w:rsidR="00C36110" w:rsidRDefault="00C36110" w:rsidP="00373423">
      <w:pPr>
        <w:numPr>
          <w:ilvl w:val="0"/>
          <w:numId w:val="15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 xml:space="preserve">Zawarte w specyfikacji istotnych warunków zamówienia istotne postanowienia </w:t>
      </w:r>
      <w:r w:rsidRPr="009E3573">
        <w:rPr>
          <w:rFonts w:ascii="Times New Roman" w:hAnsi="Times New Roman"/>
        </w:rPr>
        <w:t>umowy (</w:t>
      </w:r>
      <w:r w:rsidRPr="009E3573">
        <w:rPr>
          <w:rFonts w:ascii="Times New Roman" w:hAnsi="Times New Roman"/>
          <w:b/>
        </w:rPr>
        <w:t>załącznik nr 8 do SIWZ</w:t>
      </w:r>
      <w:r w:rsidRPr="00682B28">
        <w:rPr>
          <w:rFonts w:ascii="Times New Roman" w:hAnsi="Times New Roman"/>
          <w:b/>
        </w:rPr>
        <w:t>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14:paraId="18611031" w14:textId="1AC28E74" w:rsidR="00C36110" w:rsidRDefault="00C36110" w:rsidP="00373423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709" w:hanging="349"/>
        <w:rPr>
          <w:rFonts w:ascii="Times New Roman" w:hAnsi="Times New Roman"/>
        </w:rPr>
      </w:pPr>
      <w:r w:rsidRPr="00D543EA">
        <w:rPr>
          <w:rFonts w:ascii="Times New Roman" w:hAnsi="Times New Roman"/>
        </w:rPr>
        <w:t>Termin wykonania zamówienia wynosi do dnia 15.01.2020 r.</w:t>
      </w:r>
    </w:p>
    <w:p w14:paraId="5EB6D535" w14:textId="34DFC94A" w:rsidR="00C36110" w:rsidRPr="00D543EA" w:rsidRDefault="00C36110" w:rsidP="00373423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709" w:hanging="349"/>
        <w:rPr>
          <w:rFonts w:ascii="Times New Roman" w:hAnsi="Times New Roman"/>
        </w:rPr>
      </w:pPr>
      <w:r w:rsidRPr="00D543EA">
        <w:rPr>
          <w:rFonts w:ascii="Times New Roman" w:hAnsi="Times New Roman"/>
        </w:rPr>
        <w:t>Wadium w kwocie ........................................ zł, zostało wniesione w dniu ...................................................... w formie……………..........................................</w:t>
      </w:r>
    </w:p>
    <w:p w14:paraId="271E2EF1" w14:textId="77777777" w:rsidR="00C36110" w:rsidRPr="009E60E6" w:rsidRDefault="00C36110" w:rsidP="00373423">
      <w:pPr>
        <w:numPr>
          <w:ilvl w:val="0"/>
          <w:numId w:val="15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Nazwa banku i numer konta na które należy zwrócić wadium …………………………………………………………………………………</w:t>
      </w:r>
    </w:p>
    <w:p w14:paraId="4BFBA17A" w14:textId="77777777" w:rsidR="00C36110" w:rsidRPr="009E60E6" w:rsidRDefault="00C36110" w:rsidP="00373423">
      <w:pPr>
        <w:numPr>
          <w:ilvl w:val="0"/>
          <w:numId w:val="15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Termin zapłaty faktury będzie wynosił w terminie 21 dni licząc od daty otrzymania prawidłowo wystawionej faktury.</w:t>
      </w:r>
    </w:p>
    <w:p w14:paraId="0F6E9B91" w14:textId="77777777" w:rsidR="00C36110" w:rsidRPr="009E60E6" w:rsidRDefault="00C36110" w:rsidP="00373423">
      <w:pPr>
        <w:numPr>
          <w:ilvl w:val="0"/>
          <w:numId w:val="15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Wykonanie zamówienia zamierzam */ nie zamierzam */powierzyć podwykonawcom.</w:t>
      </w:r>
    </w:p>
    <w:p w14:paraId="2152BFC7" w14:textId="77777777" w:rsidR="00C36110" w:rsidRDefault="00C36110" w:rsidP="00C36110">
      <w:pPr>
        <w:spacing w:after="0" w:line="240" w:lineRule="auto"/>
        <w:ind w:left="851"/>
        <w:rPr>
          <w:rFonts w:ascii="Times New Roman" w:hAnsi="Times New Roman"/>
        </w:rPr>
      </w:pPr>
    </w:p>
    <w:p w14:paraId="7E93EE4F" w14:textId="77777777" w:rsidR="00C36110" w:rsidRDefault="00C36110" w:rsidP="00C36110">
      <w:pPr>
        <w:spacing w:after="0" w:line="240" w:lineRule="auto"/>
        <w:jc w:val="both"/>
        <w:rPr>
          <w:rFonts w:ascii="Times New Roman" w:hAnsi="Times New Roman"/>
        </w:rPr>
      </w:pPr>
    </w:p>
    <w:p w14:paraId="0432FA13" w14:textId="77777777" w:rsidR="00404D54" w:rsidRDefault="00404D54" w:rsidP="00404D54">
      <w:pPr>
        <w:spacing w:after="0" w:line="240" w:lineRule="auto"/>
        <w:jc w:val="both"/>
        <w:rPr>
          <w:rFonts w:ascii="Times New Roman" w:hAnsi="Times New Roman"/>
        </w:rPr>
      </w:pPr>
    </w:p>
    <w:p w14:paraId="32B04E58" w14:textId="77777777" w:rsidR="00404D54" w:rsidRPr="000A758C" w:rsidRDefault="00404D54" w:rsidP="00404D5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404D54" w:rsidRPr="006443C9" w14:paraId="02765A14" w14:textId="77777777" w:rsidTr="000670E2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5C96" w14:textId="77777777" w:rsidR="00404D54" w:rsidRDefault="00404D54" w:rsidP="000670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2</w:t>
            </w:r>
            <w:r w:rsidRPr="006443C9">
              <w:rPr>
                <w:rFonts w:ascii="Times New Roman" w:hAnsi="Times New Roman"/>
              </w:rPr>
              <w:t xml:space="preserve"> </w:t>
            </w:r>
          </w:p>
          <w:p w14:paraId="787EBF6E" w14:textId="77777777" w:rsidR="00404D54" w:rsidRDefault="00404D54" w:rsidP="000670E2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14:paraId="3182D01B" w14:textId="77777777" w:rsidR="00404D54" w:rsidRPr="006443C9" w:rsidRDefault="00404D54" w:rsidP="000670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16A6292" w14:textId="77777777" w:rsidR="00404D54" w:rsidRDefault="00404D54" w:rsidP="00404D54">
      <w:pPr>
        <w:spacing w:after="0" w:line="240" w:lineRule="auto"/>
        <w:rPr>
          <w:rFonts w:ascii="Times New Roman" w:hAnsi="Times New Roman"/>
        </w:rPr>
      </w:pPr>
    </w:p>
    <w:p w14:paraId="39544273" w14:textId="77777777" w:rsidR="00404D54" w:rsidRPr="001F4C5F" w:rsidRDefault="00404D54" w:rsidP="00404D54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lastRenderedPageBreak/>
        <w:t>Oświadczenie Wykonawcy:</w:t>
      </w:r>
    </w:p>
    <w:p w14:paraId="7086043A" w14:textId="77777777" w:rsidR="00404D54" w:rsidRPr="00404D54" w:rsidRDefault="00404D54" w:rsidP="000D72D0">
      <w:pPr>
        <w:widowControl w:val="0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  <w:r>
        <w:rPr>
          <w:rFonts w:ascii="Times New Roman" w:hAnsi="Times New Roman"/>
        </w:rPr>
        <w:t xml:space="preserve"> i </w:t>
      </w:r>
      <w:r w:rsidRPr="00404D54">
        <w:rPr>
          <w:rFonts w:ascii="Times New Roman" w:hAnsi="Times New Roman"/>
        </w:rPr>
        <w:t>dostarczenia przedmiotu zamówienia spełniającego wyspecyfikowane parametry.</w:t>
      </w:r>
    </w:p>
    <w:p w14:paraId="605D05BA" w14:textId="77777777" w:rsidR="00404D54" w:rsidRPr="00F409D2" w:rsidRDefault="00404D54" w:rsidP="00404D54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6BB196B2" w14:textId="77777777" w:rsidR="00404D54" w:rsidRPr="00F409D2" w:rsidRDefault="00404D54" w:rsidP="000D72D0">
      <w:pPr>
        <w:widowControl w:val="0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po </w:t>
      </w:r>
      <w:r>
        <w:rPr>
          <w:rFonts w:ascii="Times New Roman" w:hAnsi="Times New Roman"/>
        </w:rPr>
        <w:t>odbiorze</w:t>
      </w:r>
      <w:r w:rsidRPr="00F409D2">
        <w:rPr>
          <w:rFonts w:ascii="Times New Roman" w:hAnsi="Times New Roman"/>
        </w:rPr>
        <w:t xml:space="preserve"> będzie gotowy do pracy bez żadnych dodatkowych zakupów i inwestycji.</w:t>
      </w:r>
    </w:p>
    <w:p w14:paraId="16EF1A9C" w14:textId="77777777" w:rsidR="00404D54" w:rsidRPr="00F409D2" w:rsidRDefault="00404D54" w:rsidP="00404D54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6DDC9488" w14:textId="77777777" w:rsidR="00404D54" w:rsidRPr="00B75BF9" w:rsidRDefault="00404D54" w:rsidP="000D72D0">
      <w:pPr>
        <w:widowControl w:val="0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14:paraId="423B18A5" w14:textId="77777777" w:rsidR="00404D54" w:rsidRPr="006443C9" w:rsidRDefault="00404D54" w:rsidP="00404D54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</w:rPr>
        <w:t>P</w:t>
      </w:r>
      <w:r w:rsidRPr="006443C9">
        <w:rPr>
          <w:rFonts w:ascii="Times New Roman" w:hAnsi="Times New Roman"/>
          <w:b/>
          <w:i/>
        </w:rPr>
        <w:t>ot</w:t>
      </w:r>
      <w:r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14:paraId="702D59DD" w14:textId="77777777" w:rsidR="00404D54" w:rsidRDefault="00404D54" w:rsidP="00404D54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14:paraId="16DD7105" w14:textId="77777777" w:rsidR="00404D54" w:rsidRPr="006443C9" w:rsidRDefault="00404D54" w:rsidP="00404D54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Pr="006443C9">
        <w:rPr>
          <w:rFonts w:ascii="Times New Roman" w:hAnsi="Times New Roman"/>
          <w:i/>
          <w:sz w:val="20"/>
        </w:rPr>
        <w:t>(miejscowość)</w:t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14:paraId="48457880" w14:textId="77777777" w:rsidR="00404D54" w:rsidRPr="006443C9" w:rsidRDefault="00404D54" w:rsidP="00404D54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14:paraId="2C2C9C5F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14:paraId="4677A222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7693BFF9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1D38BA8E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2459A03F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1D654F61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52A30272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52A1B0D2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2009473A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1EFE34DE" w14:textId="77777777" w:rsidR="00360665" w:rsidRDefault="00360665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193EF65A" w14:textId="77777777" w:rsidR="00360665" w:rsidRDefault="00360665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1F7D9C09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7C4FDB86" w14:textId="53A9A58E" w:rsidR="00CC72D5" w:rsidRDefault="000670E2" w:rsidP="00CC72D5">
      <w:pPr>
        <w:pStyle w:val="Tekstprzypisudolnego"/>
        <w:spacing w:before="240"/>
        <w:jc w:val="right"/>
        <w:rPr>
          <w:b/>
          <w:i/>
          <w:iCs/>
          <w:sz w:val="24"/>
          <w:szCs w:val="24"/>
        </w:rPr>
      </w:pPr>
      <w:r w:rsidRPr="000670E2">
        <w:rPr>
          <w:b/>
          <w:bCs/>
          <w:sz w:val="28"/>
          <w:szCs w:val="28"/>
        </w:rPr>
        <w:lastRenderedPageBreak/>
        <w:t>Znak sprawy : DAG/PN15/19</w:t>
      </w:r>
      <w:r w:rsidR="00CC72D5" w:rsidRPr="00CC72D5">
        <w:rPr>
          <w:b/>
          <w:iCs/>
          <w:sz w:val="24"/>
          <w:szCs w:val="24"/>
        </w:rPr>
        <w:t xml:space="preserve"> </w:t>
      </w:r>
      <w:r w:rsidR="00CC72D5">
        <w:rPr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CC72D5" w:rsidRPr="006443C9">
        <w:rPr>
          <w:b/>
          <w:iCs/>
          <w:sz w:val="24"/>
          <w:szCs w:val="24"/>
        </w:rPr>
        <w:t>Załącznik nr 2</w:t>
      </w:r>
      <w:r w:rsidR="00CC72D5">
        <w:rPr>
          <w:b/>
          <w:iCs/>
          <w:sz w:val="24"/>
          <w:szCs w:val="24"/>
        </w:rPr>
        <w:t xml:space="preserve"> </w:t>
      </w:r>
      <w:r w:rsidR="00CC72D5" w:rsidRPr="006443C9">
        <w:rPr>
          <w:b/>
          <w:iCs/>
          <w:sz w:val="24"/>
          <w:szCs w:val="24"/>
        </w:rPr>
        <w:t>do SIW</w:t>
      </w:r>
      <w:r w:rsidR="00CC72D5" w:rsidRPr="006443C9">
        <w:rPr>
          <w:b/>
          <w:i/>
          <w:iCs/>
          <w:sz w:val="24"/>
          <w:szCs w:val="24"/>
        </w:rPr>
        <w:t>Z</w:t>
      </w:r>
      <w:r w:rsidR="00CC72D5">
        <w:rPr>
          <w:b/>
          <w:i/>
          <w:iCs/>
          <w:sz w:val="24"/>
          <w:szCs w:val="24"/>
        </w:rPr>
        <w:t xml:space="preserve"> – część 3</w:t>
      </w:r>
    </w:p>
    <w:p w14:paraId="31F11D4B" w14:textId="77777777" w:rsidR="000670E2" w:rsidRPr="000670E2" w:rsidRDefault="000670E2" w:rsidP="000670E2">
      <w:pPr>
        <w:rPr>
          <w:rFonts w:ascii="Times New Roman" w:hAnsi="Times New Roman"/>
          <w:b/>
          <w:bCs/>
          <w:sz w:val="28"/>
          <w:szCs w:val="28"/>
        </w:rPr>
      </w:pPr>
    </w:p>
    <w:p w14:paraId="2B1D57F9" w14:textId="77777777" w:rsidR="00404D54" w:rsidRPr="006443C9" w:rsidRDefault="00404D54" w:rsidP="00CC72D5">
      <w:pPr>
        <w:keepNext/>
        <w:spacing w:after="0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</w:p>
    <w:p w14:paraId="1FC4B7E3" w14:textId="77777777" w:rsidR="00404D54" w:rsidRDefault="00404D54" w:rsidP="00404D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14:paraId="58CF3D6E" w14:textId="77777777" w:rsidR="00404D54" w:rsidRDefault="00404D54" w:rsidP="00404D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14:paraId="2174871F" w14:textId="77777777" w:rsidR="00404D54" w:rsidRPr="006443C9" w:rsidRDefault="00404D54" w:rsidP="00404D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14:paraId="0E7061CB" w14:textId="77777777" w:rsidR="00404D54" w:rsidRPr="006443C9" w:rsidRDefault="00404D54" w:rsidP="00404D54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14:paraId="08645EB3" w14:textId="77777777" w:rsidR="00404D54" w:rsidRPr="00682B28" w:rsidRDefault="00404D54" w:rsidP="00404D54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e-mail: . . . . . . . . . . . . . . . . . . . . . . . . . . . . . . . . . . . . . . . . . . . . . . . . . . </w:t>
      </w:r>
    </w:p>
    <w:p w14:paraId="0D91A41D" w14:textId="77777777" w:rsidR="00404D54" w:rsidRPr="00682B28" w:rsidRDefault="00404D54" w:rsidP="00404D54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>FORMULARZ CENOWY</w:t>
      </w:r>
      <w:r w:rsidR="00733C14">
        <w:rPr>
          <w:rFonts w:ascii="Times New Roman" w:hAnsi="Times New Roman"/>
          <w:b/>
          <w:sz w:val="32"/>
          <w:szCs w:val="32"/>
          <w:lang w:val="de-DE"/>
        </w:rPr>
        <w:t xml:space="preserve"> – </w:t>
      </w:r>
      <w:proofErr w:type="spellStart"/>
      <w:r w:rsidR="00733C14">
        <w:rPr>
          <w:rFonts w:ascii="Times New Roman" w:hAnsi="Times New Roman"/>
          <w:b/>
          <w:sz w:val="32"/>
          <w:szCs w:val="32"/>
          <w:lang w:val="de-DE"/>
        </w:rPr>
        <w:t>część</w:t>
      </w:r>
      <w:proofErr w:type="spellEnd"/>
      <w:r w:rsidR="00733C14">
        <w:rPr>
          <w:rFonts w:ascii="Times New Roman" w:hAnsi="Times New Roman"/>
          <w:b/>
          <w:sz w:val="32"/>
          <w:szCs w:val="32"/>
          <w:lang w:val="de-DE"/>
        </w:rPr>
        <w:t xml:space="preserve"> 3</w:t>
      </w:r>
    </w:p>
    <w:p w14:paraId="2751B105" w14:textId="77777777" w:rsidR="00404D54" w:rsidRPr="006443C9" w:rsidRDefault="00404D54" w:rsidP="00404D54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14:paraId="0400E769" w14:textId="77777777" w:rsidR="00404D54" w:rsidRPr="006443C9" w:rsidRDefault="00404D54" w:rsidP="00404D54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Pr="006443C9">
        <w:rPr>
          <w:rFonts w:ascii="Times New Roman" w:hAnsi="Times New Roman"/>
          <w:u w:val="single"/>
        </w:rPr>
        <w:t xml:space="preserve"> do  PWSTE Jarosław</w:t>
      </w:r>
      <w:r>
        <w:rPr>
          <w:rFonts w:ascii="Times New Roman" w:hAnsi="Times New Roman"/>
          <w:u w:val="single"/>
        </w:rPr>
        <w:t xml:space="preserve"> – oświadczając</w:t>
      </w:r>
      <w:r w:rsidRPr="006443C9">
        <w:rPr>
          <w:rFonts w:ascii="Times New Roman" w:hAnsi="Times New Roman"/>
          <w:u w:val="single"/>
        </w:rPr>
        <w:t>:</w:t>
      </w:r>
    </w:p>
    <w:p w14:paraId="31BA4B69" w14:textId="77777777" w:rsidR="00404D54" w:rsidRDefault="00404D54" w:rsidP="00C36110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14:paraId="52EBD1B0" w14:textId="77777777" w:rsidR="00404D54" w:rsidRPr="00682B28" w:rsidRDefault="00404D54" w:rsidP="00404D54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404D54" w:rsidRPr="006443C9" w14:paraId="7BBD86ED" w14:textId="77777777" w:rsidTr="000670E2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D81EE9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D269F8B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37B99" w14:textId="77777777" w:rsidR="00404D54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typ </w:t>
            </w:r>
            <w:r w:rsidRPr="003B3A7A">
              <w:rPr>
                <w:rFonts w:ascii="Times New Roman" w:hAnsi="Times New Roman"/>
              </w:rPr>
              <w:t xml:space="preserve">(wpisać zgodnie z </w:t>
            </w:r>
            <w:r>
              <w:rPr>
                <w:rFonts w:ascii="Times New Roman" w:hAnsi="Times New Roman"/>
              </w:rPr>
              <w:t>instrukcjami obsługi lub broszurami</w:t>
            </w:r>
          </w:p>
          <w:p w14:paraId="4F699032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</w:t>
            </w:r>
            <w:r w:rsidRPr="003B3A7A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FCDB27F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456DEE" w14:textId="77777777" w:rsidR="00404D54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4F971B5A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14:paraId="73012801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68A62D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5FBBD0E8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35D7" w14:textId="77777777" w:rsidR="00404D54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11003F9E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14:paraId="519540F4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99F17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4E891603" w14:textId="77777777" w:rsidR="00404D54" w:rsidRPr="006443C9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E5710" w14:textId="77777777" w:rsidR="00404D54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14:paraId="32FF092F" w14:textId="77777777" w:rsidR="00404D54" w:rsidRPr="0044497D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101A06" w14:textId="77777777" w:rsidR="00404D54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14:paraId="6DC36318" w14:textId="77777777" w:rsidR="00404D54" w:rsidRPr="0044497D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</w:p>
        </w:tc>
      </w:tr>
      <w:tr w:rsidR="00404D54" w:rsidRPr="006443C9" w14:paraId="72F02C05" w14:textId="77777777" w:rsidTr="000670E2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3200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063D" w14:textId="77777777" w:rsidR="00404D54" w:rsidRPr="002731C0" w:rsidRDefault="00733C14" w:rsidP="000670E2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System detekcji i </w:t>
            </w:r>
            <w:r w:rsidRPr="00733C14">
              <w:rPr>
                <w:rFonts w:ascii="Times New Roman" w:eastAsia="Calibri" w:hAnsi="Times New Roman"/>
                <w:sz w:val="24"/>
              </w:rPr>
              <w:t>rozpoznawania linii papilarnych + SDK + skaner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1CA3" w14:textId="77777777" w:rsidR="00404D54" w:rsidRPr="00CF06AC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882F" w14:textId="77777777" w:rsidR="00404D54" w:rsidRDefault="00733C1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4D5C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BDE8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F2DF2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26D63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B4BF3" w14:textId="77777777" w:rsidR="00404D54" w:rsidRPr="001E4E48" w:rsidRDefault="00733C14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9AD9313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404D54" w:rsidRPr="006443C9" w14:paraId="554A3F91" w14:textId="77777777" w:rsidTr="000670E2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C025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F686" w14:textId="77777777" w:rsidR="00404D54" w:rsidRPr="002731C0" w:rsidRDefault="00733C14" w:rsidP="000670E2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33C14">
              <w:rPr>
                <w:rFonts w:ascii="Times New Roman" w:eastAsia="Calibri" w:hAnsi="Times New Roman"/>
                <w:sz w:val="24"/>
              </w:rPr>
              <w:t>System rozpoznawania głosu + SDK + mikrofon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5D87" w14:textId="77777777" w:rsidR="00404D54" w:rsidRPr="00CF06AC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F5A3" w14:textId="77777777" w:rsidR="00404D54" w:rsidRDefault="00733C1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2FC7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BCA8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5714B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8122D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E3093" w14:textId="77777777" w:rsidR="00404D54" w:rsidRPr="001E4E48" w:rsidRDefault="00733C14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EA4448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404D54" w:rsidRPr="006443C9" w14:paraId="39687AC7" w14:textId="77777777" w:rsidTr="000670E2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8D79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0EBB" w14:textId="77777777" w:rsidR="00404D54" w:rsidRPr="002731C0" w:rsidRDefault="00733C14" w:rsidP="000670E2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Zestaw mobilny z </w:t>
            </w:r>
            <w:r w:rsidRPr="00733C14">
              <w:rPr>
                <w:rFonts w:ascii="Times New Roman" w:eastAsia="Calibri" w:hAnsi="Times New Roman"/>
                <w:sz w:val="24"/>
              </w:rPr>
              <w:t xml:space="preserve">oprogramowanie do rejestracji ruchów oka, </w:t>
            </w:r>
            <w:proofErr w:type="spellStart"/>
            <w:r w:rsidRPr="00733C14">
              <w:rPr>
                <w:rFonts w:ascii="Times New Roman" w:eastAsia="Calibri" w:hAnsi="Times New Roman"/>
                <w:sz w:val="24"/>
              </w:rPr>
              <w:t>Eytracker</w:t>
            </w:r>
            <w:proofErr w:type="spellEnd"/>
            <w:r w:rsidRPr="00733C14">
              <w:rPr>
                <w:rFonts w:ascii="Times New Roman" w:eastAsia="Calibri" w:hAnsi="Times New Roman"/>
                <w:sz w:val="24"/>
              </w:rPr>
              <w:t xml:space="preserve"> + system analizy + </w:t>
            </w:r>
            <w:r w:rsidRPr="00373423">
              <w:rPr>
                <w:rFonts w:ascii="Times New Roman" w:eastAsia="Calibri" w:hAnsi="Times New Roman"/>
                <w:sz w:val="24"/>
              </w:rPr>
              <w:t>SDK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97A" w14:textId="77777777" w:rsidR="00404D54" w:rsidRPr="00CF06AC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7C97" w14:textId="77777777" w:rsidR="00404D54" w:rsidRDefault="00733C1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7C94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1DCC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AE165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5A1B4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95134" w14:textId="77777777" w:rsidR="00404D54" w:rsidRPr="00733C14" w:rsidRDefault="00733C14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6AD176E" w14:textId="77777777" w:rsidR="00404D54" w:rsidRPr="00733C14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C14"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404D54" w:rsidRPr="006443C9" w14:paraId="1632823B" w14:textId="77777777" w:rsidTr="000670E2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F763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7BAB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A61F569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9004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BF3F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ACE6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FEBAA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0B91F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38BA7E01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6580B87D" w14:textId="77777777" w:rsidR="00404D54" w:rsidRPr="001E4E48" w:rsidRDefault="00404D54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ABADDB6" w14:textId="77777777" w:rsidR="00404D54" w:rsidRDefault="00404D54" w:rsidP="00404D54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5DD86582" w14:textId="77777777" w:rsidR="00404D54" w:rsidRDefault="00404D54" w:rsidP="00404D54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51BB16A0" w14:textId="77777777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14:paraId="115FCF45" w14:textId="77777777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239F470F" w14:textId="77777777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3075DEBF" w14:textId="77777777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34EF0620" w14:textId="77777777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50CAD111" w14:textId="77777777" w:rsidR="00404D54" w:rsidRPr="008B60E6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4D776603" w14:textId="77777777" w:rsidR="00D543EA" w:rsidRDefault="00D543EA" w:rsidP="00C01E3F">
      <w:pPr>
        <w:numPr>
          <w:ilvl w:val="0"/>
          <w:numId w:val="10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14:paraId="78915BFA" w14:textId="77777777" w:rsidR="00D543EA" w:rsidRDefault="00D543EA" w:rsidP="000D72D0">
      <w:pPr>
        <w:numPr>
          <w:ilvl w:val="0"/>
          <w:numId w:val="10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14:paraId="7B826C52" w14:textId="77777777" w:rsidR="00D543EA" w:rsidRDefault="00D543EA" w:rsidP="000D72D0">
      <w:pPr>
        <w:numPr>
          <w:ilvl w:val="0"/>
          <w:numId w:val="10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 xml:space="preserve">Zawarte w specyfikacji istotnych warunków zamówienia istotne postanowienia </w:t>
      </w:r>
      <w:r w:rsidRPr="009E3573">
        <w:rPr>
          <w:rFonts w:ascii="Times New Roman" w:hAnsi="Times New Roman"/>
        </w:rPr>
        <w:t>umowy (</w:t>
      </w:r>
      <w:r w:rsidRPr="009E3573">
        <w:rPr>
          <w:rFonts w:ascii="Times New Roman" w:hAnsi="Times New Roman"/>
          <w:b/>
        </w:rPr>
        <w:t>załącznik nr 8 do SIWZ</w:t>
      </w:r>
      <w:r w:rsidRPr="00682B28">
        <w:rPr>
          <w:rFonts w:ascii="Times New Roman" w:hAnsi="Times New Roman"/>
          <w:b/>
        </w:rPr>
        <w:t>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14:paraId="55827236" w14:textId="77777777" w:rsidR="00D543EA" w:rsidRDefault="00D543EA" w:rsidP="000D72D0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Termin wykonania zamówienia wynosi do dnia 15.01.2020 r. </w:t>
      </w:r>
    </w:p>
    <w:p w14:paraId="0864552A" w14:textId="77777777" w:rsidR="00D543EA" w:rsidRPr="00D543EA" w:rsidRDefault="00D543EA" w:rsidP="000D72D0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Wadium w kwocie ........................................ zł, zostało wniesione w dniu ...................................................... w formie……………..........................................                                          </w:t>
      </w:r>
    </w:p>
    <w:p w14:paraId="0C23F40B" w14:textId="77777777" w:rsidR="00D543EA" w:rsidRPr="009E60E6" w:rsidRDefault="00D543EA" w:rsidP="000D72D0">
      <w:pPr>
        <w:numPr>
          <w:ilvl w:val="0"/>
          <w:numId w:val="10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Nazwa banku i numer konta na które należy zwrócić wadium …………………………………………………………………………………</w:t>
      </w:r>
    </w:p>
    <w:p w14:paraId="5A55FDEC" w14:textId="77777777" w:rsidR="00D543EA" w:rsidRPr="009E60E6" w:rsidRDefault="00D543EA" w:rsidP="000D72D0">
      <w:pPr>
        <w:numPr>
          <w:ilvl w:val="0"/>
          <w:numId w:val="10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lastRenderedPageBreak/>
        <w:t>Termin zapłaty faktury będzie wynosił w terminie 21 dni licząc od daty otrzymania prawidłowo wystawionej faktury.</w:t>
      </w:r>
    </w:p>
    <w:p w14:paraId="2FFB1BDB" w14:textId="77777777" w:rsidR="00D543EA" w:rsidRPr="009E60E6" w:rsidRDefault="00D543EA" w:rsidP="000D72D0">
      <w:pPr>
        <w:numPr>
          <w:ilvl w:val="0"/>
          <w:numId w:val="10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Wykonanie zamówienia zamierzam */ nie zamierzam */powierzyć podwykonawcom.</w:t>
      </w:r>
    </w:p>
    <w:p w14:paraId="4F686139" w14:textId="77777777" w:rsidR="00D543EA" w:rsidRDefault="00D543EA" w:rsidP="00D543EA">
      <w:pPr>
        <w:spacing w:after="0" w:line="240" w:lineRule="auto"/>
        <w:ind w:left="851"/>
        <w:rPr>
          <w:rFonts w:ascii="Times New Roman" w:hAnsi="Times New Roman"/>
        </w:rPr>
      </w:pPr>
    </w:p>
    <w:p w14:paraId="7266982D" w14:textId="77777777" w:rsidR="00D543EA" w:rsidRDefault="00D543EA" w:rsidP="00D543EA">
      <w:pPr>
        <w:spacing w:after="0" w:line="240" w:lineRule="auto"/>
        <w:jc w:val="both"/>
        <w:rPr>
          <w:rFonts w:ascii="Times New Roman" w:hAnsi="Times New Roman"/>
        </w:rPr>
      </w:pPr>
    </w:p>
    <w:p w14:paraId="43FD545C" w14:textId="77777777" w:rsidR="00404D54" w:rsidRPr="000A758C" w:rsidRDefault="00404D54" w:rsidP="00404D5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404D54" w:rsidRPr="006443C9" w14:paraId="6756C224" w14:textId="77777777" w:rsidTr="000670E2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93F" w14:textId="77777777" w:rsidR="00404D54" w:rsidRDefault="00404D54" w:rsidP="000670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Część </w:t>
            </w:r>
            <w:r w:rsidR="00733C14">
              <w:rPr>
                <w:rFonts w:ascii="Times New Roman" w:hAnsi="Times New Roman"/>
              </w:rPr>
              <w:t>3</w:t>
            </w:r>
            <w:r w:rsidRPr="006443C9">
              <w:rPr>
                <w:rFonts w:ascii="Times New Roman" w:hAnsi="Times New Roman"/>
              </w:rPr>
              <w:t xml:space="preserve"> </w:t>
            </w:r>
          </w:p>
          <w:p w14:paraId="7AC77F31" w14:textId="77777777" w:rsidR="00404D54" w:rsidRDefault="00404D54" w:rsidP="000670E2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14:paraId="52677DED" w14:textId="77777777" w:rsidR="00404D54" w:rsidRPr="006443C9" w:rsidRDefault="00404D54" w:rsidP="000670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0662BF24" w14:textId="77777777" w:rsidR="00404D54" w:rsidRDefault="00404D54" w:rsidP="00404D54">
      <w:pPr>
        <w:spacing w:after="0" w:line="240" w:lineRule="auto"/>
        <w:rPr>
          <w:rFonts w:ascii="Times New Roman" w:hAnsi="Times New Roman"/>
        </w:rPr>
      </w:pPr>
    </w:p>
    <w:p w14:paraId="154B7650" w14:textId="77777777" w:rsidR="00404D54" w:rsidRPr="001F4C5F" w:rsidRDefault="00404D54" w:rsidP="00404D54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14:paraId="0B069150" w14:textId="77777777" w:rsidR="00404D54" w:rsidRPr="00404D54" w:rsidRDefault="00404D54" w:rsidP="00373423">
      <w:pPr>
        <w:widowControl w:val="0"/>
        <w:numPr>
          <w:ilvl w:val="0"/>
          <w:numId w:val="4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  <w:r>
        <w:rPr>
          <w:rFonts w:ascii="Times New Roman" w:hAnsi="Times New Roman"/>
        </w:rPr>
        <w:t xml:space="preserve"> i </w:t>
      </w:r>
      <w:r w:rsidRPr="00404D54">
        <w:rPr>
          <w:rFonts w:ascii="Times New Roman" w:hAnsi="Times New Roman"/>
        </w:rPr>
        <w:t>dostarczenia przedmiotu zamówienia spełniającego wyspecyfikowane parametry.</w:t>
      </w:r>
    </w:p>
    <w:p w14:paraId="16017106" w14:textId="77777777" w:rsidR="00404D54" w:rsidRPr="00F409D2" w:rsidRDefault="00404D54" w:rsidP="00373423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5059A72E" w14:textId="77777777" w:rsidR="00404D54" w:rsidRPr="00F409D2" w:rsidRDefault="00404D54" w:rsidP="00373423">
      <w:pPr>
        <w:widowControl w:val="0"/>
        <w:numPr>
          <w:ilvl w:val="0"/>
          <w:numId w:val="4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po </w:t>
      </w:r>
      <w:r>
        <w:rPr>
          <w:rFonts w:ascii="Times New Roman" w:hAnsi="Times New Roman"/>
        </w:rPr>
        <w:t>odbiorze</w:t>
      </w:r>
      <w:r w:rsidRPr="00F409D2">
        <w:rPr>
          <w:rFonts w:ascii="Times New Roman" w:hAnsi="Times New Roman"/>
        </w:rPr>
        <w:t xml:space="preserve"> będzie gotowy do pracy bez żadnych dodatkowych zakupów i inwestycji.</w:t>
      </w:r>
    </w:p>
    <w:p w14:paraId="1A6F6BCD" w14:textId="77777777" w:rsidR="00404D54" w:rsidRPr="00F409D2" w:rsidRDefault="00404D54" w:rsidP="00373423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3F875404" w14:textId="77777777" w:rsidR="00404D54" w:rsidRPr="00B75BF9" w:rsidRDefault="00404D54" w:rsidP="00373423">
      <w:pPr>
        <w:widowControl w:val="0"/>
        <w:numPr>
          <w:ilvl w:val="0"/>
          <w:numId w:val="4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14:paraId="45AEEE4D" w14:textId="77777777" w:rsidR="00404D54" w:rsidRPr="006443C9" w:rsidRDefault="00404D54" w:rsidP="00404D54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</w:rPr>
        <w:t>P</w:t>
      </w:r>
      <w:r w:rsidRPr="006443C9">
        <w:rPr>
          <w:rFonts w:ascii="Times New Roman" w:hAnsi="Times New Roman"/>
          <w:b/>
          <w:i/>
        </w:rPr>
        <w:t>ot</w:t>
      </w:r>
      <w:r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14:paraId="62F8D96F" w14:textId="77777777" w:rsidR="00404D54" w:rsidRDefault="00404D54" w:rsidP="00404D54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14:paraId="7FBA72E1" w14:textId="77777777" w:rsidR="00404D54" w:rsidRPr="006443C9" w:rsidRDefault="00404D54" w:rsidP="00404D54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Pr="006443C9">
        <w:rPr>
          <w:rFonts w:ascii="Times New Roman" w:hAnsi="Times New Roman"/>
          <w:i/>
          <w:sz w:val="20"/>
        </w:rPr>
        <w:t>(miejscowość)</w:t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14:paraId="2ED60FBC" w14:textId="77777777" w:rsidR="00404D54" w:rsidRPr="006443C9" w:rsidRDefault="00404D54" w:rsidP="00404D54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14:paraId="65266BA6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14:paraId="0DFC9CAB" w14:textId="77777777" w:rsidR="008A7D66" w:rsidRDefault="008A7D66" w:rsidP="00360665">
      <w:pPr>
        <w:widowControl w:val="0"/>
        <w:jc w:val="both"/>
        <w:rPr>
          <w:rFonts w:ascii="Times New Roman" w:hAnsi="Times New Roman"/>
          <w:i/>
          <w:sz w:val="20"/>
        </w:rPr>
      </w:pPr>
    </w:p>
    <w:p w14:paraId="08C18CCA" w14:textId="77777777" w:rsidR="00E21BDB" w:rsidRDefault="00E21BDB" w:rsidP="00E21BDB">
      <w:pPr>
        <w:widowControl w:val="0"/>
        <w:jc w:val="both"/>
        <w:rPr>
          <w:rFonts w:ascii="Times New Roman" w:hAnsi="Times New Roman"/>
          <w:i/>
          <w:sz w:val="20"/>
        </w:rPr>
      </w:pPr>
    </w:p>
    <w:p w14:paraId="2E411619" w14:textId="77777777" w:rsidR="00CC72D5" w:rsidRDefault="00CC72D5" w:rsidP="00E21BDB">
      <w:pPr>
        <w:widowControl w:val="0"/>
        <w:jc w:val="both"/>
        <w:rPr>
          <w:rFonts w:ascii="Times New Roman" w:hAnsi="Times New Roman"/>
          <w:i/>
          <w:sz w:val="20"/>
        </w:rPr>
      </w:pPr>
    </w:p>
    <w:p w14:paraId="11F98AF0" w14:textId="77777777" w:rsidR="00CC72D5" w:rsidRDefault="00CC72D5" w:rsidP="00E21BDB">
      <w:pPr>
        <w:widowControl w:val="0"/>
        <w:jc w:val="both"/>
        <w:rPr>
          <w:rFonts w:ascii="Times New Roman" w:hAnsi="Times New Roman"/>
          <w:i/>
          <w:sz w:val="20"/>
        </w:rPr>
      </w:pPr>
    </w:p>
    <w:p w14:paraId="0442DADB" w14:textId="77777777" w:rsidR="008A7D66" w:rsidRDefault="008A7D66" w:rsidP="00E21BDB">
      <w:pPr>
        <w:widowControl w:val="0"/>
        <w:jc w:val="both"/>
        <w:rPr>
          <w:rFonts w:ascii="Times New Roman" w:hAnsi="Times New Roman"/>
          <w:i/>
          <w:sz w:val="20"/>
        </w:rPr>
      </w:pPr>
    </w:p>
    <w:p w14:paraId="495CF32F" w14:textId="77777777" w:rsidR="000670E2" w:rsidRPr="000670E2" w:rsidRDefault="000670E2" w:rsidP="000670E2">
      <w:pPr>
        <w:rPr>
          <w:rFonts w:ascii="Times New Roman" w:hAnsi="Times New Roman"/>
          <w:b/>
          <w:bCs/>
          <w:sz w:val="28"/>
          <w:szCs w:val="28"/>
        </w:rPr>
      </w:pPr>
      <w:r w:rsidRPr="000670E2">
        <w:rPr>
          <w:rFonts w:ascii="Times New Roman" w:hAnsi="Times New Roman"/>
          <w:b/>
          <w:bCs/>
          <w:sz w:val="28"/>
          <w:szCs w:val="28"/>
        </w:rPr>
        <w:lastRenderedPageBreak/>
        <w:t>Znak sprawy : DAG/PN15/19</w:t>
      </w:r>
    </w:p>
    <w:p w14:paraId="179930DD" w14:textId="77777777" w:rsidR="00D74FA6" w:rsidRPr="00437F93" w:rsidRDefault="00D74FA6" w:rsidP="00D74FA6">
      <w:pPr>
        <w:pStyle w:val="Tekstprzypisudolnego"/>
        <w:spacing w:before="240"/>
        <w:jc w:val="right"/>
        <w:rPr>
          <w:sz w:val="24"/>
          <w:szCs w:val="24"/>
          <w:lang w:eastAsia="ar-SA"/>
        </w:rPr>
      </w:pPr>
      <w:r w:rsidRPr="006443C9">
        <w:rPr>
          <w:b/>
          <w:iCs/>
          <w:sz w:val="24"/>
          <w:szCs w:val="24"/>
        </w:rPr>
        <w:t>Załącznik nr 2</w:t>
      </w:r>
      <w:r>
        <w:rPr>
          <w:b/>
          <w:iCs/>
          <w:sz w:val="24"/>
          <w:szCs w:val="24"/>
        </w:rPr>
        <w:t xml:space="preserve"> </w:t>
      </w:r>
      <w:r w:rsidRPr="006443C9">
        <w:rPr>
          <w:b/>
          <w:iCs/>
          <w:sz w:val="24"/>
          <w:szCs w:val="24"/>
        </w:rPr>
        <w:t>do SIW</w:t>
      </w:r>
      <w:r w:rsidRPr="006443C9">
        <w:rPr>
          <w:b/>
          <w:i/>
          <w:iCs/>
          <w:sz w:val="24"/>
          <w:szCs w:val="24"/>
        </w:rPr>
        <w:t>Z</w:t>
      </w:r>
      <w:r>
        <w:rPr>
          <w:b/>
          <w:i/>
          <w:iCs/>
          <w:sz w:val="24"/>
          <w:szCs w:val="24"/>
        </w:rPr>
        <w:t xml:space="preserve"> – część 4</w:t>
      </w:r>
    </w:p>
    <w:p w14:paraId="6AF4541E" w14:textId="77777777" w:rsidR="00D74FA6" w:rsidRPr="006443C9" w:rsidRDefault="00D74FA6" w:rsidP="00D74FA6">
      <w:pPr>
        <w:keepNext/>
        <w:spacing w:after="0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</w:p>
    <w:p w14:paraId="3A4BE7D4" w14:textId="77777777" w:rsidR="00D74FA6" w:rsidRDefault="00D74FA6" w:rsidP="00D74FA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14:paraId="0D097D45" w14:textId="77777777" w:rsidR="00D74FA6" w:rsidRDefault="00D74FA6" w:rsidP="00D74FA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14:paraId="40177DF5" w14:textId="77777777" w:rsidR="00D74FA6" w:rsidRPr="006443C9" w:rsidRDefault="00D74FA6" w:rsidP="00D74FA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14:paraId="6047FB31" w14:textId="77777777" w:rsidR="00D74FA6" w:rsidRPr="006443C9" w:rsidRDefault="00D74FA6" w:rsidP="00D74FA6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14:paraId="447C62D0" w14:textId="77777777" w:rsidR="00D74FA6" w:rsidRPr="00682B28" w:rsidRDefault="00D74FA6" w:rsidP="00D74FA6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e-mail: . . . . . . . . . . . . . . . . . . . . . . . . . . . . . . . . . . . . . . . . . . . . . . . . . . </w:t>
      </w:r>
    </w:p>
    <w:p w14:paraId="72E7A17F" w14:textId="77777777" w:rsidR="00D74FA6" w:rsidRPr="00682B28" w:rsidRDefault="00D74FA6" w:rsidP="00D74FA6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 xml:space="preserve">FORMULARZ CENOWY – </w:t>
      </w:r>
      <w:proofErr w:type="spellStart"/>
      <w:r>
        <w:rPr>
          <w:rFonts w:ascii="Times New Roman" w:hAnsi="Times New Roman"/>
          <w:b/>
          <w:sz w:val="32"/>
          <w:szCs w:val="32"/>
          <w:lang w:val="de-DE"/>
        </w:rPr>
        <w:t>część</w:t>
      </w:r>
      <w:proofErr w:type="spellEnd"/>
      <w:r>
        <w:rPr>
          <w:rFonts w:ascii="Times New Roman" w:hAnsi="Times New Roman"/>
          <w:b/>
          <w:sz w:val="32"/>
          <w:szCs w:val="32"/>
          <w:lang w:val="de-DE"/>
        </w:rPr>
        <w:t xml:space="preserve"> 4</w:t>
      </w:r>
    </w:p>
    <w:p w14:paraId="3B2B8078" w14:textId="77777777" w:rsidR="00D74FA6" w:rsidRPr="006443C9" w:rsidRDefault="00D74FA6" w:rsidP="00D74FA6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14:paraId="0EEC54D6" w14:textId="77777777" w:rsidR="00D74FA6" w:rsidRPr="006443C9" w:rsidRDefault="00D74FA6" w:rsidP="00D74FA6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Pr="006443C9">
        <w:rPr>
          <w:rFonts w:ascii="Times New Roman" w:hAnsi="Times New Roman"/>
          <w:u w:val="single"/>
        </w:rPr>
        <w:t xml:space="preserve"> do  PWSTE Jarosław</w:t>
      </w:r>
      <w:r>
        <w:rPr>
          <w:rFonts w:ascii="Times New Roman" w:hAnsi="Times New Roman"/>
          <w:u w:val="single"/>
        </w:rPr>
        <w:t xml:space="preserve"> – oświadczając</w:t>
      </w:r>
      <w:r w:rsidRPr="006443C9">
        <w:rPr>
          <w:rFonts w:ascii="Times New Roman" w:hAnsi="Times New Roman"/>
          <w:u w:val="single"/>
        </w:rPr>
        <w:t>:</w:t>
      </w:r>
    </w:p>
    <w:p w14:paraId="1B7F5609" w14:textId="77777777" w:rsidR="00D74FA6" w:rsidRDefault="00D74FA6" w:rsidP="00C36110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14:paraId="7F1444E6" w14:textId="77777777" w:rsidR="00D74FA6" w:rsidRPr="00682B28" w:rsidRDefault="00D74FA6" w:rsidP="00D74FA6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D74FA6" w:rsidRPr="006443C9" w14:paraId="1D3ACA26" w14:textId="77777777" w:rsidTr="000670E2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A41D25" w14:textId="77777777" w:rsidR="00D74FA6" w:rsidRPr="006443C9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FEFC5D" w14:textId="77777777" w:rsidR="00D74FA6" w:rsidRPr="006443C9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47984" w14:textId="77777777" w:rsidR="00D74FA6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typ </w:t>
            </w:r>
            <w:r w:rsidRPr="003B3A7A">
              <w:rPr>
                <w:rFonts w:ascii="Times New Roman" w:hAnsi="Times New Roman"/>
              </w:rPr>
              <w:t xml:space="preserve">(wpisać zgodnie z </w:t>
            </w:r>
            <w:r>
              <w:rPr>
                <w:rFonts w:ascii="Times New Roman" w:hAnsi="Times New Roman"/>
              </w:rPr>
              <w:t>instrukcjami obsługi lub broszurami</w:t>
            </w:r>
          </w:p>
          <w:p w14:paraId="24568F00" w14:textId="77777777" w:rsidR="00D74FA6" w:rsidRPr="006443C9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</w:t>
            </w:r>
            <w:r w:rsidRPr="003B3A7A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B8C8DF" w14:textId="77777777" w:rsidR="00D74FA6" w:rsidRPr="006443C9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FECCA1" w14:textId="77777777" w:rsidR="00D74FA6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27FD307B" w14:textId="77777777" w:rsidR="00D74FA6" w:rsidRPr="006443C9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14:paraId="3739990E" w14:textId="77777777" w:rsidR="00D74FA6" w:rsidRPr="006443C9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B174AB" w14:textId="77777777" w:rsidR="00D74FA6" w:rsidRPr="006443C9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2DD5A202" w14:textId="77777777" w:rsidR="00D74FA6" w:rsidRPr="006443C9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F10D" w14:textId="77777777" w:rsidR="00D74FA6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7390871E" w14:textId="77777777" w:rsidR="00D74FA6" w:rsidRPr="006443C9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14:paraId="0A9C6C6F" w14:textId="77777777" w:rsidR="00D74FA6" w:rsidRPr="006443C9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F88C68" w14:textId="77777777" w:rsidR="00D74FA6" w:rsidRPr="006443C9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332F4075" w14:textId="77777777" w:rsidR="00D74FA6" w:rsidRPr="006443C9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897B4" w14:textId="77777777" w:rsidR="00D74FA6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14:paraId="4870AE01" w14:textId="77777777" w:rsidR="00D74FA6" w:rsidRPr="0044497D" w:rsidRDefault="008A7D6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66">
              <w:rPr>
                <w:rFonts w:ascii="Times New Roman" w:hAnsi="Times New Roman"/>
                <w:b/>
                <w:sz w:val="24"/>
                <w:szCs w:val="24"/>
              </w:rPr>
              <w:t>dostępu do bezpłatnej aktualizacji oprogramowania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D03F7F" w14:textId="77777777" w:rsidR="00D74FA6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14:paraId="4120AA87" w14:textId="77777777" w:rsidR="00D74FA6" w:rsidRPr="0044497D" w:rsidRDefault="008A7D6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66">
              <w:rPr>
                <w:rFonts w:ascii="Times New Roman" w:hAnsi="Times New Roman"/>
                <w:b/>
                <w:sz w:val="24"/>
                <w:szCs w:val="24"/>
              </w:rPr>
              <w:t>dostępu do bezpłatnej aktualizacji oprogramowania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 </w:t>
            </w:r>
            <w:r w:rsidR="00D74FA6">
              <w:rPr>
                <w:rFonts w:ascii="Times New Roman" w:hAnsi="Times New Roman"/>
                <w:b/>
                <w:sz w:val="24"/>
                <w:szCs w:val="24"/>
              </w:rPr>
              <w:t>pełnych latach)</w:t>
            </w:r>
          </w:p>
        </w:tc>
      </w:tr>
      <w:tr w:rsidR="008A7D66" w:rsidRPr="006443C9" w14:paraId="4BDEEDE0" w14:textId="77777777" w:rsidTr="008A7D66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C3C2" w14:textId="77777777" w:rsidR="008A7D66" w:rsidRPr="001E4E48" w:rsidRDefault="008A7D6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CCE8" w14:textId="77777777" w:rsidR="008A7D66" w:rsidRPr="002731C0" w:rsidRDefault="008A7D66" w:rsidP="000670E2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D74FA6">
              <w:rPr>
                <w:rFonts w:ascii="Times New Roman" w:hAnsi="Times New Roman"/>
                <w:sz w:val="24"/>
                <w:szCs w:val="24"/>
              </w:rPr>
              <w:t xml:space="preserve">Oprogramowanie do zaawansowanej analizy statystycznej oraz  Data </w:t>
            </w:r>
            <w:proofErr w:type="spellStart"/>
            <w:r w:rsidRPr="00D74FA6">
              <w:rPr>
                <w:rFonts w:ascii="Times New Roman" w:hAnsi="Times New Roman"/>
                <w:sz w:val="24"/>
                <w:szCs w:val="24"/>
              </w:rPr>
              <w:t>Miningu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BB9E" w14:textId="77777777" w:rsidR="008A7D66" w:rsidRPr="00CF06AC" w:rsidRDefault="008A7D6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8659" w14:textId="77777777" w:rsidR="008A7D66" w:rsidRDefault="008A7D6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D806" w14:textId="77777777" w:rsidR="008A7D66" w:rsidRPr="001E4E48" w:rsidRDefault="008A7D6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5A43" w14:textId="77777777" w:rsidR="008A7D66" w:rsidRPr="001E4E48" w:rsidRDefault="008A7D6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B8E63" w14:textId="77777777" w:rsidR="008A7D66" w:rsidRPr="001E4E48" w:rsidRDefault="008A7D6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241D6" w14:textId="77777777" w:rsidR="008A7D66" w:rsidRPr="008A7D66" w:rsidRDefault="008A7D6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4685D" w14:textId="77777777" w:rsidR="008A7D66" w:rsidRPr="00733C14" w:rsidRDefault="008A7D66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E4856A" w14:textId="77777777" w:rsidR="008A7D66" w:rsidRPr="00733C14" w:rsidRDefault="008A7D6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C14"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D74FA6" w:rsidRPr="006443C9" w14:paraId="763F62F5" w14:textId="77777777" w:rsidTr="000670E2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9752" w14:textId="77777777" w:rsidR="00D74FA6" w:rsidRPr="001E4E48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02AC" w14:textId="77777777" w:rsidR="00D74FA6" w:rsidRPr="001E4E48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71D712D" w14:textId="77777777" w:rsidR="00D74FA6" w:rsidRPr="001E4E48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AC62" w14:textId="77777777" w:rsidR="00D74FA6" w:rsidRPr="001E4E48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E7B2" w14:textId="77777777" w:rsidR="00D74FA6" w:rsidRPr="001E4E48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6511" w14:textId="77777777" w:rsidR="00D74FA6" w:rsidRPr="001E4E48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30901" w14:textId="77777777" w:rsidR="00D74FA6" w:rsidRPr="001E4E48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1D3E4F" w14:textId="77777777" w:rsidR="00D74FA6" w:rsidRPr="001E4E48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3BEC3976" w14:textId="77777777" w:rsidR="00D74FA6" w:rsidRPr="001E4E48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706538C2" w14:textId="77777777" w:rsidR="00D74FA6" w:rsidRPr="001E4E48" w:rsidRDefault="00D74FA6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C45433" w14:textId="77777777" w:rsidR="00D74FA6" w:rsidRDefault="00D74FA6" w:rsidP="00D74FA6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1EDF2AD4" w14:textId="77777777" w:rsidR="008A7D66" w:rsidRDefault="008A7D66" w:rsidP="00D74FA6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727ADC0E" w14:textId="77777777" w:rsidR="00D74FA6" w:rsidRDefault="00D74FA6" w:rsidP="00D74FA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14:paraId="6E590B81" w14:textId="77777777" w:rsidR="00D74FA6" w:rsidRDefault="00D74FA6" w:rsidP="00D74FA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691B4EF8" w14:textId="77777777" w:rsidR="00D74FA6" w:rsidRDefault="00D74FA6" w:rsidP="00D74FA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57B16AB7" w14:textId="77777777" w:rsidR="00D74FA6" w:rsidRDefault="00D74FA6" w:rsidP="00D74FA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4C57DA87" w14:textId="77777777" w:rsidR="00D74FA6" w:rsidRDefault="00D74FA6" w:rsidP="00D74FA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61674408" w14:textId="77777777" w:rsidR="00D74FA6" w:rsidRPr="008B60E6" w:rsidRDefault="00D74FA6" w:rsidP="00D74FA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2C4908E6" w14:textId="77777777" w:rsidR="00D543EA" w:rsidRDefault="00D543EA" w:rsidP="00C01E3F">
      <w:pPr>
        <w:numPr>
          <w:ilvl w:val="0"/>
          <w:numId w:val="11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14:paraId="08E72B89" w14:textId="77777777" w:rsidR="00D543EA" w:rsidRDefault="00D543EA" w:rsidP="000D72D0">
      <w:pPr>
        <w:numPr>
          <w:ilvl w:val="0"/>
          <w:numId w:val="11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14:paraId="277DE14A" w14:textId="77777777" w:rsidR="00D543EA" w:rsidRDefault="00D543EA" w:rsidP="000D72D0">
      <w:pPr>
        <w:numPr>
          <w:ilvl w:val="0"/>
          <w:numId w:val="11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 xml:space="preserve">Zawarte w specyfikacji istotnych warunków zamówienia istotne postanowienia </w:t>
      </w:r>
      <w:r w:rsidRPr="009E3573">
        <w:rPr>
          <w:rFonts w:ascii="Times New Roman" w:hAnsi="Times New Roman"/>
        </w:rPr>
        <w:t>umowy (</w:t>
      </w:r>
      <w:r w:rsidRPr="009E3573">
        <w:rPr>
          <w:rFonts w:ascii="Times New Roman" w:hAnsi="Times New Roman"/>
          <w:b/>
        </w:rPr>
        <w:t>załącznik nr 8 do SIWZ</w:t>
      </w:r>
      <w:r w:rsidRPr="00682B28">
        <w:rPr>
          <w:rFonts w:ascii="Times New Roman" w:hAnsi="Times New Roman"/>
          <w:b/>
        </w:rPr>
        <w:t>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14:paraId="2338A867" w14:textId="77777777" w:rsidR="00D543EA" w:rsidRDefault="00D543EA" w:rsidP="000D72D0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Termin wykonania zamówienia wynosi do dnia 15.01.2020 r. </w:t>
      </w:r>
    </w:p>
    <w:p w14:paraId="4FA14D0F" w14:textId="77777777" w:rsidR="00D543EA" w:rsidRPr="00D543EA" w:rsidRDefault="00D543EA" w:rsidP="000D72D0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Wadium w kwocie ........................................ zł, zostało wniesione w dniu ...................................................... w formie……………..........................................                                          </w:t>
      </w:r>
    </w:p>
    <w:p w14:paraId="7A1629E3" w14:textId="77777777" w:rsidR="00D543EA" w:rsidRPr="009E60E6" w:rsidRDefault="00D543EA" w:rsidP="000D72D0">
      <w:pPr>
        <w:numPr>
          <w:ilvl w:val="0"/>
          <w:numId w:val="11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Nazwa banku i numer konta na które należy zwrócić wadium …………………………………………………………………………………</w:t>
      </w:r>
    </w:p>
    <w:p w14:paraId="3F51E9D1" w14:textId="77777777" w:rsidR="00D543EA" w:rsidRPr="009E60E6" w:rsidRDefault="00D543EA" w:rsidP="000D72D0">
      <w:pPr>
        <w:numPr>
          <w:ilvl w:val="0"/>
          <w:numId w:val="11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Termin zapłaty faktury będzie wynosił w terminie 21 dni licząc od daty otrzymania prawidłowo wystawionej faktury.</w:t>
      </w:r>
    </w:p>
    <w:p w14:paraId="4483D69C" w14:textId="77777777" w:rsidR="00D543EA" w:rsidRPr="009E60E6" w:rsidRDefault="00D543EA" w:rsidP="000D72D0">
      <w:pPr>
        <w:numPr>
          <w:ilvl w:val="0"/>
          <w:numId w:val="11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Wykonanie zamówienia zamierzam */ nie zamierzam */powierzyć podwykonawcom.</w:t>
      </w:r>
    </w:p>
    <w:p w14:paraId="10CCF6CA" w14:textId="77777777" w:rsidR="00D543EA" w:rsidRDefault="00D543EA" w:rsidP="00D543EA">
      <w:pPr>
        <w:spacing w:after="0" w:line="240" w:lineRule="auto"/>
        <w:ind w:left="851"/>
        <w:rPr>
          <w:rFonts w:ascii="Times New Roman" w:hAnsi="Times New Roman"/>
        </w:rPr>
      </w:pPr>
    </w:p>
    <w:p w14:paraId="22246E3D" w14:textId="77777777" w:rsidR="00D543EA" w:rsidRDefault="00D543EA" w:rsidP="00D543EA">
      <w:pPr>
        <w:spacing w:after="0" w:line="240" w:lineRule="auto"/>
        <w:jc w:val="both"/>
        <w:rPr>
          <w:rFonts w:ascii="Times New Roman" w:hAnsi="Times New Roman"/>
        </w:rPr>
      </w:pPr>
    </w:p>
    <w:p w14:paraId="6AA5DF3E" w14:textId="77777777" w:rsidR="00D543EA" w:rsidRPr="000A758C" w:rsidRDefault="00D543EA" w:rsidP="00D543EA">
      <w:pPr>
        <w:spacing w:after="0" w:line="240" w:lineRule="auto"/>
        <w:jc w:val="both"/>
        <w:rPr>
          <w:rFonts w:ascii="Times New Roman" w:hAnsi="Times New Roman"/>
        </w:rPr>
      </w:pPr>
    </w:p>
    <w:p w14:paraId="69687083" w14:textId="77777777" w:rsidR="00D74FA6" w:rsidRDefault="00D74FA6" w:rsidP="00D74FA6">
      <w:pPr>
        <w:spacing w:after="0" w:line="240" w:lineRule="auto"/>
        <w:jc w:val="both"/>
        <w:rPr>
          <w:rFonts w:ascii="Times New Roman" w:hAnsi="Times New Roman"/>
        </w:rPr>
      </w:pPr>
    </w:p>
    <w:p w14:paraId="66B13FF5" w14:textId="77777777" w:rsidR="00D74FA6" w:rsidRPr="000A758C" w:rsidRDefault="00D74FA6" w:rsidP="00D74FA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D74FA6" w:rsidRPr="006443C9" w14:paraId="3CE8DC4F" w14:textId="77777777" w:rsidTr="000670E2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933" w14:textId="77777777" w:rsidR="00D74FA6" w:rsidRDefault="00D74FA6" w:rsidP="000670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4</w:t>
            </w:r>
          </w:p>
          <w:p w14:paraId="586F3248" w14:textId="77777777" w:rsidR="00D74FA6" w:rsidRPr="006443C9" w:rsidRDefault="00D74FA6" w:rsidP="00D74FA6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</w:tbl>
    <w:p w14:paraId="4C58889B" w14:textId="77777777" w:rsidR="00D74FA6" w:rsidRDefault="00D74FA6" w:rsidP="00D74FA6">
      <w:pPr>
        <w:spacing w:after="0" w:line="240" w:lineRule="auto"/>
        <w:rPr>
          <w:rFonts w:ascii="Times New Roman" w:hAnsi="Times New Roman"/>
        </w:rPr>
      </w:pPr>
    </w:p>
    <w:p w14:paraId="7B7D8E34" w14:textId="77777777" w:rsidR="00D74FA6" w:rsidRPr="001F4C5F" w:rsidRDefault="00D74FA6" w:rsidP="00D74FA6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14:paraId="1AC55050" w14:textId="77777777" w:rsidR="00D74FA6" w:rsidRPr="00404D54" w:rsidRDefault="00D74FA6" w:rsidP="000D72D0">
      <w:pPr>
        <w:widowControl w:val="0"/>
        <w:numPr>
          <w:ilvl w:val="0"/>
          <w:numId w:val="6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  <w:r>
        <w:rPr>
          <w:rFonts w:ascii="Times New Roman" w:hAnsi="Times New Roman"/>
        </w:rPr>
        <w:t xml:space="preserve"> i </w:t>
      </w:r>
      <w:r w:rsidRPr="00404D54">
        <w:rPr>
          <w:rFonts w:ascii="Times New Roman" w:hAnsi="Times New Roman"/>
        </w:rPr>
        <w:t>dostarczenia przedmiotu zamówienia spełniającego wyspecyfikowane parametry.</w:t>
      </w:r>
    </w:p>
    <w:p w14:paraId="1EA6C470" w14:textId="77777777" w:rsidR="00D74FA6" w:rsidRPr="00F409D2" w:rsidRDefault="00D74FA6" w:rsidP="00D74FA6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7ECAB914" w14:textId="77777777" w:rsidR="00D74FA6" w:rsidRPr="00F409D2" w:rsidRDefault="00D74FA6" w:rsidP="000D72D0">
      <w:pPr>
        <w:widowControl w:val="0"/>
        <w:numPr>
          <w:ilvl w:val="0"/>
          <w:numId w:val="6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po </w:t>
      </w:r>
      <w:r>
        <w:rPr>
          <w:rFonts w:ascii="Times New Roman" w:hAnsi="Times New Roman"/>
        </w:rPr>
        <w:t>odbiorze</w:t>
      </w:r>
      <w:r w:rsidRPr="00F409D2">
        <w:rPr>
          <w:rFonts w:ascii="Times New Roman" w:hAnsi="Times New Roman"/>
        </w:rPr>
        <w:t xml:space="preserve"> będzie gotowy do pracy bez żadnych dodatkowych zakupów i inwestycji.</w:t>
      </w:r>
    </w:p>
    <w:p w14:paraId="422B1D8A" w14:textId="77777777" w:rsidR="00D74FA6" w:rsidRPr="00F409D2" w:rsidRDefault="00D74FA6" w:rsidP="00D74FA6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0B1918EB" w14:textId="77777777" w:rsidR="00D74FA6" w:rsidRPr="00B75BF9" w:rsidRDefault="00D74FA6" w:rsidP="000D72D0">
      <w:pPr>
        <w:widowControl w:val="0"/>
        <w:numPr>
          <w:ilvl w:val="0"/>
          <w:numId w:val="6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14:paraId="5CDDA46B" w14:textId="77777777" w:rsidR="00D74FA6" w:rsidRPr="006443C9" w:rsidRDefault="00D74FA6" w:rsidP="00D74FA6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</w:rPr>
        <w:t>P</w:t>
      </w:r>
      <w:r w:rsidRPr="006443C9">
        <w:rPr>
          <w:rFonts w:ascii="Times New Roman" w:hAnsi="Times New Roman"/>
          <w:b/>
          <w:i/>
        </w:rPr>
        <w:t>ot</w:t>
      </w:r>
      <w:r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14:paraId="3DF98DCA" w14:textId="77777777" w:rsidR="00D74FA6" w:rsidRDefault="00D74FA6" w:rsidP="00D74FA6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14:paraId="29C14DF5" w14:textId="77777777" w:rsidR="00D74FA6" w:rsidRPr="006443C9" w:rsidRDefault="00D74FA6" w:rsidP="00D74FA6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Pr="006443C9">
        <w:rPr>
          <w:rFonts w:ascii="Times New Roman" w:hAnsi="Times New Roman"/>
          <w:i/>
          <w:sz w:val="20"/>
        </w:rPr>
        <w:t>(miejscowość)</w:t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14:paraId="77D88618" w14:textId="77777777" w:rsidR="00D74FA6" w:rsidRPr="006443C9" w:rsidRDefault="00D74FA6" w:rsidP="00D74FA6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14:paraId="489D3B9B" w14:textId="77777777" w:rsidR="00D74FA6" w:rsidRDefault="00D74FA6" w:rsidP="00D74FA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14:paraId="530490EF" w14:textId="77777777" w:rsidR="00404D54" w:rsidRDefault="00404D54" w:rsidP="00404D54">
      <w:pPr>
        <w:widowControl w:val="0"/>
        <w:ind w:left="709"/>
        <w:jc w:val="both"/>
        <w:rPr>
          <w:rFonts w:ascii="Times New Roman" w:hAnsi="Times New Roman"/>
          <w:i/>
          <w:sz w:val="20"/>
        </w:rPr>
      </w:pPr>
    </w:p>
    <w:p w14:paraId="713902AE" w14:textId="77777777" w:rsidR="00047BC2" w:rsidRDefault="00047BC2" w:rsidP="00404D54">
      <w:pPr>
        <w:widowControl w:val="0"/>
        <w:ind w:left="709"/>
        <w:jc w:val="both"/>
        <w:rPr>
          <w:rFonts w:ascii="Times New Roman" w:hAnsi="Times New Roman"/>
          <w:i/>
          <w:sz w:val="20"/>
        </w:rPr>
      </w:pPr>
    </w:p>
    <w:p w14:paraId="3328AF98" w14:textId="77777777" w:rsidR="00047BC2" w:rsidRDefault="00047BC2" w:rsidP="00404D54">
      <w:pPr>
        <w:widowControl w:val="0"/>
        <w:ind w:left="709"/>
        <w:jc w:val="both"/>
        <w:rPr>
          <w:rFonts w:ascii="Times New Roman" w:hAnsi="Times New Roman"/>
          <w:i/>
          <w:sz w:val="20"/>
        </w:rPr>
      </w:pPr>
    </w:p>
    <w:p w14:paraId="3AE520BA" w14:textId="77777777" w:rsidR="00047BC2" w:rsidRDefault="00047BC2" w:rsidP="00404D54">
      <w:pPr>
        <w:widowControl w:val="0"/>
        <w:ind w:left="709"/>
        <w:jc w:val="both"/>
        <w:rPr>
          <w:rFonts w:ascii="Times New Roman" w:hAnsi="Times New Roman"/>
          <w:i/>
          <w:sz w:val="20"/>
        </w:rPr>
      </w:pPr>
    </w:p>
    <w:p w14:paraId="0325567E" w14:textId="77777777" w:rsidR="00047BC2" w:rsidRDefault="00047BC2" w:rsidP="00404D54">
      <w:pPr>
        <w:widowControl w:val="0"/>
        <w:ind w:left="709"/>
        <w:jc w:val="both"/>
        <w:rPr>
          <w:rFonts w:ascii="Times New Roman" w:hAnsi="Times New Roman"/>
          <w:i/>
          <w:sz w:val="20"/>
        </w:rPr>
      </w:pPr>
    </w:p>
    <w:p w14:paraId="30ACE1BF" w14:textId="77777777" w:rsidR="00206C05" w:rsidRDefault="00206C05" w:rsidP="008A7D66">
      <w:pPr>
        <w:widowControl w:val="0"/>
        <w:jc w:val="both"/>
        <w:rPr>
          <w:rFonts w:ascii="Times New Roman" w:hAnsi="Times New Roman"/>
          <w:i/>
          <w:sz w:val="20"/>
        </w:rPr>
      </w:pPr>
    </w:p>
    <w:p w14:paraId="735D3553" w14:textId="77777777" w:rsidR="008A7D66" w:rsidRDefault="008A7D66" w:rsidP="008A7D66">
      <w:pPr>
        <w:widowControl w:val="0"/>
        <w:jc w:val="both"/>
        <w:rPr>
          <w:rFonts w:ascii="Times New Roman" w:hAnsi="Times New Roman"/>
          <w:i/>
          <w:sz w:val="20"/>
        </w:rPr>
      </w:pPr>
    </w:p>
    <w:p w14:paraId="1479AF7C" w14:textId="77777777" w:rsidR="000670E2" w:rsidRPr="000670E2" w:rsidRDefault="000670E2" w:rsidP="000670E2">
      <w:pPr>
        <w:rPr>
          <w:rFonts w:ascii="Times New Roman" w:hAnsi="Times New Roman"/>
          <w:b/>
          <w:bCs/>
          <w:sz w:val="28"/>
          <w:szCs w:val="28"/>
        </w:rPr>
      </w:pPr>
      <w:r w:rsidRPr="000670E2">
        <w:rPr>
          <w:rFonts w:ascii="Times New Roman" w:hAnsi="Times New Roman"/>
          <w:b/>
          <w:bCs/>
          <w:sz w:val="28"/>
          <w:szCs w:val="28"/>
        </w:rPr>
        <w:lastRenderedPageBreak/>
        <w:t>Znak sprawy : DAG/PN15/19</w:t>
      </w:r>
    </w:p>
    <w:p w14:paraId="2705FBE0" w14:textId="77777777" w:rsidR="00206C05" w:rsidRPr="00437F93" w:rsidRDefault="00206C05" w:rsidP="00206C05">
      <w:pPr>
        <w:pStyle w:val="Tekstprzypisudolnego"/>
        <w:spacing w:before="240"/>
        <w:jc w:val="right"/>
        <w:rPr>
          <w:sz w:val="24"/>
          <w:szCs w:val="24"/>
          <w:lang w:eastAsia="ar-SA"/>
        </w:rPr>
      </w:pPr>
      <w:r w:rsidRPr="006443C9">
        <w:rPr>
          <w:b/>
          <w:iCs/>
          <w:sz w:val="24"/>
          <w:szCs w:val="24"/>
        </w:rPr>
        <w:t>Załącznik nr 2</w:t>
      </w:r>
      <w:r>
        <w:rPr>
          <w:b/>
          <w:iCs/>
          <w:sz w:val="24"/>
          <w:szCs w:val="24"/>
        </w:rPr>
        <w:t xml:space="preserve"> </w:t>
      </w:r>
      <w:r w:rsidRPr="006443C9">
        <w:rPr>
          <w:b/>
          <w:iCs/>
          <w:sz w:val="24"/>
          <w:szCs w:val="24"/>
        </w:rPr>
        <w:t>do SIW</w:t>
      </w:r>
      <w:r w:rsidRPr="006443C9">
        <w:rPr>
          <w:b/>
          <w:i/>
          <w:iCs/>
          <w:sz w:val="24"/>
          <w:szCs w:val="24"/>
        </w:rPr>
        <w:t>Z</w:t>
      </w:r>
      <w:r w:rsidR="008A7D66">
        <w:rPr>
          <w:b/>
          <w:i/>
          <w:iCs/>
          <w:sz w:val="24"/>
          <w:szCs w:val="24"/>
        </w:rPr>
        <w:t xml:space="preserve"> – część 5</w:t>
      </w:r>
    </w:p>
    <w:p w14:paraId="2B9C980B" w14:textId="77777777" w:rsidR="00206C05" w:rsidRPr="006443C9" w:rsidRDefault="00206C05" w:rsidP="00206C05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</w:p>
    <w:p w14:paraId="3181A567" w14:textId="77777777" w:rsidR="00206C05" w:rsidRDefault="00206C05" w:rsidP="00206C0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14:paraId="55B33E3A" w14:textId="77777777" w:rsidR="00206C05" w:rsidRDefault="00206C05" w:rsidP="00206C0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14:paraId="586720CB" w14:textId="77777777" w:rsidR="00206C05" w:rsidRPr="006443C9" w:rsidRDefault="00206C05" w:rsidP="00206C0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14:paraId="0761F0E7" w14:textId="77777777" w:rsidR="00206C05" w:rsidRPr="006443C9" w:rsidRDefault="00206C05" w:rsidP="00206C05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14:paraId="536389A3" w14:textId="77777777" w:rsidR="00206C05" w:rsidRPr="00682B28" w:rsidRDefault="00206C05" w:rsidP="00206C05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e-mail: . . . . . . . . . . . . . . . . . . . . . . . . . . . . . . . . . . . . . . . . . . . . . . . . . . </w:t>
      </w:r>
    </w:p>
    <w:p w14:paraId="2CA40324" w14:textId="77777777" w:rsidR="00206C05" w:rsidRPr="00682B28" w:rsidRDefault="008A7D66" w:rsidP="00206C05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 xml:space="preserve">FORMULARZ CENOWY – </w:t>
      </w:r>
      <w:proofErr w:type="spellStart"/>
      <w:r>
        <w:rPr>
          <w:rFonts w:ascii="Times New Roman" w:hAnsi="Times New Roman"/>
          <w:b/>
          <w:sz w:val="32"/>
          <w:szCs w:val="32"/>
          <w:lang w:val="de-DE"/>
        </w:rPr>
        <w:t>część</w:t>
      </w:r>
      <w:proofErr w:type="spellEnd"/>
      <w:r>
        <w:rPr>
          <w:rFonts w:ascii="Times New Roman" w:hAnsi="Times New Roman"/>
          <w:b/>
          <w:sz w:val="32"/>
          <w:szCs w:val="32"/>
          <w:lang w:val="de-DE"/>
        </w:rPr>
        <w:t xml:space="preserve"> 5</w:t>
      </w:r>
    </w:p>
    <w:p w14:paraId="2B193626" w14:textId="77777777" w:rsidR="00206C05" w:rsidRPr="006443C9" w:rsidRDefault="00206C05" w:rsidP="00206C05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14:paraId="013F20E2" w14:textId="77777777" w:rsidR="00206C05" w:rsidRPr="006443C9" w:rsidRDefault="00206C05" w:rsidP="00206C05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Pr="006443C9">
        <w:rPr>
          <w:rFonts w:ascii="Times New Roman" w:hAnsi="Times New Roman"/>
          <w:u w:val="single"/>
        </w:rPr>
        <w:t xml:space="preserve"> do  PWSTE Jarosław</w:t>
      </w:r>
      <w:r>
        <w:rPr>
          <w:rFonts w:ascii="Times New Roman" w:hAnsi="Times New Roman"/>
          <w:u w:val="single"/>
        </w:rPr>
        <w:t xml:space="preserve"> – oświadczając</w:t>
      </w:r>
      <w:r w:rsidRPr="006443C9">
        <w:rPr>
          <w:rFonts w:ascii="Times New Roman" w:hAnsi="Times New Roman"/>
          <w:u w:val="single"/>
        </w:rPr>
        <w:t>:</w:t>
      </w:r>
    </w:p>
    <w:p w14:paraId="6DDD1FBE" w14:textId="77777777" w:rsidR="00206C05" w:rsidRDefault="00206C05" w:rsidP="00C36110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14:paraId="5717AB38" w14:textId="77777777" w:rsidR="00206C05" w:rsidRPr="00682B28" w:rsidRDefault="00206C05" w:rsidP="00206C05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206C05" w:rsidRPr="006443C9" w14:paraId="79325ACD" w14:textId="77777777" w:rsidTr="000670E2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1057A3" w14:textId="77777777" w:rsidR="00206C05" w:rsidRPr="006443C9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FEEF52" w14:textId="77777777" w:rsidR="00206C05" w:rsidRPr="006443C9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2FCDDE" w14:textId="77777777" w:rsidR="00206C05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typ </w:t>
            </w:r>
            <w:r w:rsidRPr="003B3A7A">
              <w:rPr>
                <w:rFonts w:ascii="Times New Roman" w:hAnsi="Times New Roman"/>
              </w:rPr>
              <w:t xml:space="preserve">(wpisać zgodnie z </w:t>
            </w:r>
            <w:r>
              <w:rPr>
                <w:rFonts w:ascii="Times New Roman" w:hAnsi="Times New Roman"/>
              </w:rPr>
              <w:t>instrukcjami obsługi lub broszurami</w:t>
            </w:r>
          </w:p>
          <w:p w14:paraId="76F99683" w14:textId="77777777" w:rsidR="00206C05" w:rsidRPr="006443C9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</w:t>
            </w:r>
            <w:r w:rsidRPr="003B3A7A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1009C3" w14:textId="77777777" w:rsidR="00206C05" w:rsidRPr="006443C9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536683" w14:textId="77777777" w:rsidR="00206C05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3490A647" w14:textId="77777777" w:rsidR="00206C05" w:rsidRPr="006443C9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14:paraId="2C47C0D8" w14:textId="77777777" w:rsidR="00206C05" w:rsidRPr="006443C9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7BDEA25" w14:textId="77777777" w:rsidR="00206C05" w:rsidRPr="006443C9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2BCC78D1" w14:textId="77777777" w:rsidR="00206C05" w:rsidRPr="006443C9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A890" w14:textId="77777777" w:rsidR="00206C05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64A696D1" w14:textId="77777777" w:rsidR="00206C05" w:rsidRPr="006443C9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14:paraId="65F4CF74" w14:textId="77777777" w:rsidR="00206C05" w:rsidRPr="006443C9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C774D2" w14:textId="77777777" w:rsidR="00206C05" w:rsidRPr="006443C9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2DD99AC5" w14:textId="77777777" w:rsidR="00206C05" w:rsidRPr="006443C9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13426C" w14:textId="77777777" w:rsidR="00206C05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14:paraId="4DE7EE51" w14:textId="77777777" w:rsidR="00206C05" w:rsidRPr="0044497D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AE8565" w14:textId="77777777" w:rsidR="00206C05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14:paraId="23406A15" w14:textId="77777777" w:rsidR="00206C05" w:rsidRPr="0044497D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</w:p>
        </w:tc>
      </w:tr>
      <w:tr w:rsidR="00206C05" w:rsidRPr="006443C9" w14:paraId="1FF9FCC9" w14:textId="77777777" w:rsidTr="000670E2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D00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5CA8" w14:textId="77777777" w:rsidR="00206C05" w:rsidRPr="002731C0" w:rsidRDefault="00206C05" w:rsidP="00206C0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uruchomieniowy z </w:t>
            </w:r>
            <w:r w:rsidRPr="00206C05">
              <w:rPr>
                <w:rFonts w:ascii="Times New Roman" w:hAnsi="Times New Roman"/>
                <w:sz w:val="24"/>
                <w:szCs w:val="24"/>
              </w:rPr>
              <w:t>układami programowalnymi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9A0E" w14:textId="77777777" w:rsidR="00206C05" w:rsidRPr="00CF06AC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0333" w14:textId="77777777" w:rsidR="00206C05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7586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5FC9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56E26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F7043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2869F" w14:textId="77777777" w:rsidR="00206C05" w:rsidRPr="001E4E48" w:rsidRDefault="00206C05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DE331CA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206C05" w:rsidRPr="006443C9" w14:paraId="650955C1" w14:textId="77777777" w:rsidTr="000670E2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5BCC" w14:textId="77777777" w:rsidR="00206C05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478" w14:textId="77777777" w:rsidR="00E74C05" w:rsidRDefault="00E74C05" w:rsidP="0020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05">
              <w:rPr>
                <w:rFonts w:ascii="Times New Roman" w:hAnsi="Times New Roman"/>
                <w:sz w:val="24"/>
                <w:szCs w:val="24"/>
              </w:rPr>
              <w:t>Zesta</w:t>
            </w:r>
            <w:r>
              <w:rPr>
                <w:rFonts w:ascii="Times New Roman" w:hAnsi="Times New Roman"/>
                <w:sz w:val="24"/>
                <w:szCs w:val="24"/>
              </w:rPr>
              <w:t>w dydaktyczny do laboratorium z </w:t>
            </w:r>
            <w:r w:rsidRPr="00E74C05">
              <w:rPr>
                <w:rFonts w:ascii="Times New Roman" w:hAnsi="Times New Roman"/>
                <w:sz w:val="24"/>
                <w:szCs w:val="24"/>
              </w:rPr>
              <w:t xml:space="preserve">systemów wbudowanych - 15 sztuk (zestawów) </w:t>
            </w:r>
          </w:p>
          <w:p w14:paraId="6E779D86" w14:textId="77777777" w:rsidR="00206C05" w:rsidRPr="00733C14" w:rsidRDefault="00E74C05" w:rsidP="00206C05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74C05">
              <w:rPr>
                <w:rFonts w:ascii="Times New Roman" w:hAnsi="Times New Roman"/>
                <w:sz w:val="24"/>
                <w:szCs w:val="24"/>
              </w:rPr>
              <w:t xml:space="preserve">wraz z zestawem dydaktycznym do </w:t>
            </w:r>
            <w:r>
              <w:rPr>
                <w:rFonts w:ascii="Times New Roman" w:hAnsi="Times New Roman"/>
                <w:sz w:val="24"/>
                <w:szCs w:val="24"/>
              </w:rPr>
              <w:t>nauczania podstaw elektroniki i </w:t>
            </w:r>
            <w:r w:rsidRPr="00E74C05">
              <w:rPr>
                <w:rFonts w:ascii="Times New Roman" w:hAnsi="Times New Roman"/>
                <w:sz w:val="24"/>
                <w:szCs w:val="24"/>
              </w:rPr>
              <w:t>programowania inteligentnych domowych systemów interaktywnych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1 </w:t>
            </w:r>
            <w:r w:rsidRPr="00E74C05">
              <w:rPr>
                <w:rFonts w:ascii="Times New Roman" w:hAnsi="Times New Roman"/>
                <w:sz w:val="24"/>
                <w:szCs w:val="24"/>
              </w:rPr>
              <w:t>sztuka (zestaw)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04C8" w14:textId="77777777" w:rsidR="00206C05" w:rsidRPr="00CF06AC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5B2E" w14:textId="77777777" w:rsidR="00206C05" w:rsidRDefault="00E74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A431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B348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2B5EF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A776E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47620" w14:textId="77777777" w:rsidR="00206C05" w:rsidRDefault="00E74C05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A48830" w14:textId="77777777" w:rsidR="00206C05" w:rsidRPr="00733C14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C14"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206C05" w:rsidRPr="006443C9" w14:paraId="6C50178F" w14:textId="77777777" w:rsidTr="000670E2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AF6C" w14:textId="77777777" w:rsidR="00206C05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81B3" w14:textId="77777777" w:rsidR="00206C05" w:rsidRPr="00E74C05" w:rsidRDefault="00E74C05" w:rsidP="0020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05">
              <w:rPr>
                <w:rFonts w:ascii="Times New Roman" w:hAnsi="Times New Roman"/>
                <w:sz w:val="24"/>
                <w:szCs w:val="24"/>
              </w:rPr>
              <w:t>Moduły ewaluacyjne do tworzenia i programowania robotów mobilnych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(zróżnicowane zestawy)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8418" w14:textId="77777777" w:rsidR="00206C05" w:rsidRPr="00CF06AC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8547" w14:textId="77777777" w:rsidR="00206C05" w:rsidRDefault="00E74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8AC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1D45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2B149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839D4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F3AAE" w14:textId="77777777" w:rsidR="00206C05" w:rsidRDefault="00E74C05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1AF5AE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206C05" w:rsidRPr="006443C9" w14:paraId="05098854" w14:textId="77777777" w:rsidTr="000670E2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B2D2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1574" w14:textId="77777777" w:rsidR="00206C05" w:rsidRPr="00E74C05" w:rsidRDefault="00E74C05" w:rsidP="0020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05">
              <w:rPr>
                <w:rFonts w:ascii="Times New Roman" w:hAnsi="Times New Roman"/>
                <w:sz w:val="24"/>
                <w:szCs w:val="24"/>
              </w:rPr>
              <w:t>Zasilacz laboratoryjny czterokanałowy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E3F3" w14:textId="77777777" w:rsidR="00206C05" w:rsidRPr="00CF06AC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AED5" w14:textId="77777777" w:rsidR="00206C05" w:rsidRDefault="00E74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D4C8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C75C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DC0052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512D8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B0C621" w14:textId="77777777" w:rsidR="00206C05" w:rsidRPr="001E4E48" w:rsidRDefault="00E74C05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ADBBC6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206C05" w:rsidRPr="006443C9" w14:paraId="36627AD6" w14:textId="77777777" w:rsidTr="000670E2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B97C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A204" w14:textId="77777777" w:rsidR="00206C05" w:rsidRPr="002731C0" w:rsidRDefault="00E74C05" w:rsidP="00206C05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Stacja lutownicza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05F" w14:textId="77777777" w:rsidR="00206C05" w:rsidRPr="00CF06AC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79D7" w14:textId="77777777" w:rsidR="00206C05" w:rsidRDefault="00E74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F1F7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67CB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AD97F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6B5A0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2A8D2" w14:textId="77777777" w:rsidR="00206C05" w:rsidRPr="00733C14" w:rsidRDefault="00E74C05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F35721" w14:textId="77777777" w:rsidR="00206C05" w:rsidRPr="00733C14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C14"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206C05" w:rsidRPr="006443C9" w14:paraId="5487394F" w14:textId="77777777" w:rsidTr="000670E2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224E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FDE1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44F57D0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8D72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21D0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E268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29250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3DB6F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7475F907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6CDF7B39" w14:textId="77777777" w:rsidR="00206C05" w:rsidRPr="001E4E48" w:rsidRDefault="00206C05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2AE726D" w14:textId="77777777" w:rsidR="00206C05" w:rsidRDefault="00206C05" w:rsidP="00206C05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59689A8F" w14:textId="77777777" w:rsidR="00206C05" w:rsidRDefault="00206C05" w:rsidP="00206C05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1CFE4D6C" w14:textId="77777777" w:rsidR="00845817" w:rsidRDefault="00845817" w:rsidP="00206C05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62ECEA2B" w14:textId="77777777" w:rsidR="00845817" w:rsidRDefault="00845817" w:rsidP="00206C05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35E06DD4" w14:textId="77777777" w:rsidR="00845817" w:rsidRDefault="00845817" w:rsidP="00206C05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7DE241AB" w14:textId="77777777" w:rsidR="00206C05" w:rsidRDefault="00206C05" w:rsidP="00206C0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Wartość ogółem netto</w:t>
      </w:r>
      <w:r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14:paraId="6BFE2D49" w14:textId="77777777" w:rsidR="00206C05" w:rsidRDefault="00206C05" w:rsidP="00206C0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111C4694" w14:textId="77777777" w:rsidR="00206C05" w:rsidRDefault="00206C05" w:rsidP="00206C0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04CC5564" w14:textId="77777777" w:rsidR="00206C05" w:rsidRDefault="00206C05" w:rsidP="00206C0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2DF48498" w14:textId="77777777" w:rsidR="00206C05" w:rsidRDefault="00206C05" w:rsidP="00206C0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188F7597" w14:textId="77777777" w:rsidR="00206C05" w:rsidRPr="008B60E6" w:rsidRDefault="00206C05" w:rsidP="00206C0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1C783770" w14:textId="77777777" w:rsidR="00D543EA" w:rsidRDefault="00D543EA" w:rsidP="00C01E3F">
      <w:pPr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14:paraId="4AF3797C" w14:textId="77777777" w:rsidR="00D543EA" w:rsidRDefault="00D543EA" w:rsidP="000D72D0">
      <w:pPr>
        <w:numPr>
          <w:ilvl w:val="0"/>
          <w:numId w:val="1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14:paraId="798873EB" w14:textId="77777777" w:rsidR="00D543EA" w:rsidRDefault="00D543EA" w:rsidP="000D72D0">
      <w:pPr>
        <w:numPr>
          <w:ilvl w:val="0"/>
          <w:numId w:val="1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 xml:space="preserve">Zawarte w specyfikacji istotnych warunków zamówienia istotne postanowienia </w:t>
      </w:r>
      <w:r w:rsidRPr="009E3573">
        <w:rPr>
          <w:rFonts w:ascii="Times New Roman" w:hAnsi="Times New Roman"/>
        </w:rPr>
        <w:t>umowy (</w:t>
      </w:r>
      <w:r w:rsidRPr="009E3573">
        <w:rPr>
          <w:rFonts w:ascii="Times New Roman" w:hAnsi="Times New Roman"/>
          <w:b/>
        </w:rPr>
        <w:t>załącznik nr 8 do SIWZ</w:t>
      </w:r>
      <w:r w:rsidRPr="00682B28">
        <w:rPr>
          <w:rFonts w:ascii="Times New Roman" w:hAnsi="Times New Roman"/>
          <w:b/>
        </w:rPr>
        <w:t>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14:paraId="02D3F177" w14:textId="77777777" w:rsidR="00D543EA" w:rsidRDefault="00D543EA" w:rsidP="000D72D0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Termin wykonania zamówienia wynosi do dnia 15.01.2020 r. </w:t>
      </w:r>
    </w:p>
    <w:p w14:paraId="17E315B5" w14:textId="77777777" w:rsidR="00D543EA" w:rsidRPr="00D543EA" w:rsidRDefault="00D543EA" w:rsidP="000D72D0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Wadium w kwocie ........................................ zł, zostało wniesione w dniu ...................................................... w formie……………..........................................                                          </w:t>
      </w:r>
    </w:p>
    <w:p w14:paraId="7DC4926D" w14:textId="77777777" w:rsidR="00D543EA" w:rsidRPr="009E60E6" w:rsidRDefault="00D543EA" w:rsidP="000D72D0">
      <w:pPr>
        <w:numPr>
          <w:ilvl w:val="0"/>
          <w:numId w:val="1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Nazwa banku i numer konta na które należy zwrócić wadium …………………………………………………………………………………</w:t>
      </w:r>
    </w:p>
    <w:p w14:paraId="79324FFD" w14:textId="77777777" w:rsidR="00D543EA" w:rsidRPr="009E60E6" w:rsidRDefault="00D543EA" w:rsidP="000D72D0">
      <w:pPr>
        <w:numPr>
          <w:ilvl w:val="0"/>
          <w:numId w:val="1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Termin zapłaty faktury będzie wynosił w terminie 21 dni licząc od daty otrzymania prawidłowo wystawionej faktury.</w:t>
      </w:r>
    </w:p>
    <w:p w14:paraId="1A33886F" w14:textId="77777777" w:rsidR="00D543EA" w:rsidRPr="009E60E6" w:rsidRDefault="00D543EA" w:rsidP="000D72D0">
      <w:pPr>
        <w:numPr>
          <w:ilvl w:val="0"/>
          <w:numId w:val="1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Wykonanie zamówienia zamierzam */ nie zamierzam */powierzyć podwykonawcom.</w:t>
      </w:r>
    </w:p>
    <w:p w14:paraId="4605D6FA" w14:textId="77777777" w:rsidR="00D543EA" w:rsidRDefault="00D543EA" w:rsidP="00D543EA">
      <w:pPr>
        <w:spacing w:after="0" w:line="240" w:lineRule="auto"/>
        <w:ind w:left="851"/>
        <w:rPr>
          <w:rFonts w:ascii="Times New Roman" w:hAnsi="Times New Roman"/>
        </w:rPr>
      </w:pPr>
    </w:p>
    <w:p w14:paraId="691507B0" w14:textId="77777777" w:rsidR="00D543EA" w:rsidRDefault="00D543EA" w:rsidP="00D543EA">
      <w:pPr>
        <w:spacing w:after="0" w:line="240" w:lineRule="auto"/>
        <w:jc w:val="both"/>
        <w:rPr>
          <w:rFonts w:ascii="Times New Roman" w:hAnsi="Times New Roman"/>
        </w:rPr>
      </w:pPr>
    </w:p>
    <w:p w14:paraId="23B18448" w14:textId="77777777" w:rsidR="00206C05" w:rsidRDefault="00206C05" w:rsidP="00206C05">
      <w:pPr>
        <w:spacing w:after="0" w:line="240" w:lineRule="auto"/>
        <w:jc w:val="both"/>
        <w:rPr>
          <w:rFonts w:ascii="Times New Roman" w:hAnsi="Times New Roman"/>
        </w:rPr>
      </w:pPr>
    </w:p>
    <w:p w14:paraId="6C2C8C27" w14:textId="77777777" w:rsidR="00206C05" w:rsidRPr="000A758C" w:rsidRDefault="00206C05" w:rsidP="00206C0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206C05" w:rsidRPr="006443C9" w14:paraId="31FF1295" w14:textId="77777777" w:rsidTr="000670E2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B7BF" w14:textId="52FCDE51" w:rsidR="00206C05" w:rsidRDefault="00C01E3F" w:rsidP="000670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5</w:t>
            </w:r>
          </w:p>
          <w:p w14:paraId="03DACC5E" w14:textId="77777777" w:rsidR="00206C05" w:rsidRDefault="00206C05" w:rsidP="000670E2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14:paraId="7BDEEB8A" w14:textId="77777777" w:rsidR="00206C05" w:rsidRPr="006443C9" w:rsidRDefault="00206C05" w:rsidP="000670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2178A4F0" w14:textId="77777777" w:rsidR="00206C05" w:rsidRDefault="00206C05" w:rsidP="00206C05">
      <w:pPr>
        <w:spacing w:after="0" w:line="240" w:lineRule="auto"/>
        <w:rPr>
          <w:rFonts w:ascii="Times New Roman" w:hAnsi="Times New Roman"/>
        </w:rPr>
      </w:pPr>
    </w:p>
    <w:p w14:paraId="2D53C21A" w14:textId="77777777" w:rsidR="00CC72D5" w:rsidRDefault="00CC72D5" w:rsidP="00206C05">
      <w:pPr>
        <w:spacing w:after="0" w:line="240" w:lineRule="auto"/>
        <w:rPr>
          <w:rFonts w:ascii="Times New Roman" w:hAnsi="Times New Roman"/>
        </w:rPr>
      </w:pPr>
    </w:p>
    <w:p w14:paraId="2C5C579E" w14:textId="77777777" w:rsidR="00845817" w:rsidRDefault="00845817" w:rsidP="00206C05">
      <w:pPr>
        <w:spacing w:after="0" w:line="240" w:lineRule="auto"/>
        <w:rPr>
          <w:rFonts w:ascii="Times New Roman" w:hAnsi="Times New Roman"/>
        </w:rPr>
      </w:pPr>
    </w:p>
    <w:p w14:paraId="6D9A065D" w14:textId="77777777" w:rsidR="00206C05" w:rsidRPr="001F4C5F" w:rsidRDefault="00206C05" w:rsidP="00206C05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lastRenderedPageBreak/>
        <w:t>Oświadczenie Wykonawcy:</w:t>
      </w:r>
    </w:p>
    <w:p w14:paraId="48F2FFF1" w14:textId="77777777" w:rsidR="00206C05" w:rsidRPr="00404D54" w:rsidRDefault="00206C05" w:rsidP="000D72D0">
      <w:pPr>
        <w:widowControl w:val="0"/>
        <w:numPr>
          <w:ilvl w:val="0"/>
          <w:numId w:val="7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  <w:r>
        <w:rPr>
          <w:rFonts w:ascii="Times New Roman" w:hAnsi="Times New Roman"/>
        </w:rPr>
        <w:t xml:space="preserve"> i </w:t>
      </w:r>
      <w:r w:rsidRPr="00404D54">
        <w:rPr>
          <w:rFonts w:ascii="Times New Roman" w:hAnsi="Times New Roman"/>
        </w:rPr>
        <w:t>dostarczenia przedmiotu zamówienia spełniającego wyspecyfikowane parametry.</w:t>
      </w:r>
    </w:p>
    <w:p w14:paraId="2D519898" w14:textId="77777777" w:rsidR="00206C05" w:rsidRPr="00F409D2" w:rsidRDefault="00206C05" w:rsidP="00206C05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2E57C31B" w14:textId="77777777" w:rsidR="00206C05" w:rsidRPr="00F409D2" w:rsidRDefault="00206C05" w:rsidP="000D72D0">
      <w:pPr>
        <w:widowControl w:val="0"/>
        <w:numPr>
          <w:ilvl w:val="0"/>
          <w:numId w:val="7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po </w:t>
      </w:r>
      <w:r>
        <w:rPr>
          <w:rFonts w:ascii="Times New Roman" w:hAnsi="Times New Roman"/>
        </w:rPr>
        <w:t>odbiorze</w:t>
      </w:r>
      <w:r w:rsidRPr="00F409D2">
        <w:rPr>
          <w:rFonts w:ascii="Times New Roman" w:hAnsi="Times New Roman"/>
        </w:rPr>
        <w:t xml:space="preserve"> będzie gotowy do pracy bez żadnych dodatkowych zakupów i inwestycji.</w:t>
      </w:r>
    </w:p>
    <w:p w14:paraId="77E4AC03" w14:textId="77777777" w:rsidR="00206C05" w:rsidRPr="00F409D2" w:rsidRDefault="00206C05" w:rsidP="00206C05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1AA7DAB1" w14:textId="77777777" w:rsidR="00206C05" w:rsidRPr="00B75BF9" w:rsidRDefault="00206C05" w:rsidP="000D72D0">
      <w:pPr>
        <w:widowControl w:val="0"/>
        <w:numPr>
          <w:ilvl w:val="0"/>
          <w:numId w:val="7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14:paraId="347D657C" w14:textId="77777777" w:rsidR="00206C05" w:rsidRPr="006443C9" w:rsidRDefault="00206C05" w:rsidP="00206C05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</w:rPr>
        <w:t>P</w:t>
      </w:r>
      <w:r w:rsidRPr="006443C9">
        <w:rPr>
          <w:rFonts w:ascii="Times New Roman" w:hAnsi="Times New Roman"/>
          <w:b/>
          <w:i/>
        </w:rPr>
        <w:t>ot</w:t>
      </w:r>
      <w:r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14:paraId="49AB0DD4" w14:textId="77777777" w:rsidR="00206C05" w:rsidRDefault="00206C05" w:rsidP="00206C05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14:paraId="423E584E" w14:textId="77777777" w:rsidR="00206C05" w:rsidRPr="006443C9" w:rsidRDefault="00206C05" w:rsidP="00206C05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Pr="006443C9">
        <w:rPr>
          <w:rFonts w:ascii="Times New Roman" w:hAnsi="Times New Roman"/>
          <w:i/>
          <w:sz w:val="20"/>
        </w:rPr>
        <w:t>(miejscowość)</w:t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14:paraId="6CCE7D74" w14:textId="77777777" w:rsidR="00206C05" w:rsidRPr="006443C9" w:rsidRDefault="00206C05" w:rsidP="00206C05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14:paraId="48AFB22B" w14:textId="77777777" w:rsidR="00206C05" w:rsidRDefault="00206C05" w:rsidP="00206C05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14:paraId="1752EC2C" w14:textId="77777777" w:rsidR="009C4F8B" w:rsidRDefault="009C4F8B" w:rsidP="00206C05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633B1193" w14:textId="77777777" w:rsidR="009C4F8B" w:rsidRDefault="009C4F8B" w:rsidP="00206C05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6C1E1A14" w14:textId="77777777" w:rsidR="009C4F8B" w:rsidRDefault="009C4F8B" w:rsidP="00206C05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59DB5DC3" w14:textId="77777777" w:rsidR="009C4F8B" w:rsidRDefault="009C4F8B" w:rsidP="00206C05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4FA8DC47" w14:textId="77777777" w:rsidR="009C4F8B" w:rsidRDefault="009C4F8B" w:rsidP="00206C05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1C1772DA" w14:textId="77777777" w:rsidR="009C4F8B" w:rsidRDefault="009C4F8B" w:rsidP="00206C05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4A9DCD9E" w14:textId="77777777" w:rsidR="009C4F8B" w:rsidRDefault="009C4F8B" w:rsidP="00206C05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22E5F79F" w14:textId="77777777" w:rsidR="009C4F8B" w:rsidRDefault="009C4F8B" w:rsidP="00206C05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6B5964B4" w14:textId="77777777" w:rsidR="009C4F8B" w:rsidRDefault="009C4F8B" w:rsidP="00206C05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5F793457" w14:textId="77777777" w:rsidR="009C4F8B" w:rsidRDefault="009C4F8B" w:rsidP="00206C05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53B07676" w14:textId="77777777" w:rsidR="00C36110" w:rsidRDefault="00C36110" w:rsidP="00206C05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47D9DDA0" w14:textId="77777777" w:rsidR="009C4F8B" w:rsidRDefault="009C4F8B" w:rsidP="00206C05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59748942" w14:textId="77777777" w:rsidR="000670E2" w:rsidRPr="000670E2" w:rsidRDefault="000670E2" w:rsidP="000670E2">
      <w:pPr>
        <w:rPr>
          <w:rFonts w:ascii="Times New Roman" w:hAnsi="Times New Roman"/>
          <w:b/>
          <w:bCs/>
          <w:sz w:val="28"/>
          <w:szCs w:val="28"/>
        </w:rPr>
      </w:pPr>
      <w:r w:rsidRPr="000670E2">
        <w:rPr>
          <w:rFonts w:ascii="Times New Roman" w:hAnsi="Times New Roman"/>
          <w:b/>
          <w:bCs/>
          <w:sz w:val="28"/>
          <w:szCs w:val="28"/>
        </w:rPr>
        <w:t>Znak sprawy : DAG/PN15/19</w:t>
      </w:r>
    </w:p>
    <w:p w14:paraId="1189BF05" w14:textId="77777777" w:rsidR="009C4F8B" w:rsidRPr="00437F93" w:rsidRDefault="009C4F8B" w:rsidP="009C4F8B">
      <w:pPr>
        <w:pStyle w:val="Tekstprzypisudolnego"/>
        <w:spacing w:before="240"/>
        <w:jc w:val="right"/>
        <w:rPr>
          <w:sz w:val="24"/>
          <w:szCs w:val="24"/>
          <w:lang w:eastAsia="ar-SA"/>
        </w:rPr>
      </w:pPr>
      <w:r w:rsidRPr="006443C9">
        <w:rPr>
          <w:b/>
          <w:iCs/>
          <w:sz w:val="24"/>
          <w:szCs w:val="24"/>
        </w:rPr>
        <w:t>Załącznik nr 2</w:t>
      </w:r>
      <w:r>
        <w:rPr>
          <w:b/>
          <w:iCs/>
          <w:sz w:val="24"/>
          <w:szCs w:val="24"/>
        </w:rPr>
        <w:t xml:space="preserve"> </w:t>
      </w:r>
      <w:r w:rsidRPr="006443C9">
        <w:rPr>
          <w:b/>
          <w:iCs/>
          <w:sz w:val="24"/>
          <w:szCs w:val="24"/>
        </w:rPr>
        <w:t>do SIW</w:t>
      </w:r>
      <w:r w:rsidRPr="006443C9">
        <w:rPr>
          <w:b/>
          <w:i/>
          <w:iCs/>
          <w:sz w:val="24"/>
          <w:szCs w:val="24"/>
        </w:rPr>
        <w:t>Z</w:t>
      </w:r>
      <w:r w:rsidR="008A7D66">
        <w:rPr>
          <w:b/>
          <w:i/>
          <w:iCs/>
          <w:sz w:val="24"/>
          <w:szCs w:val="24"/>
        </w:rPr>
        <w:t xml:space="preserve"> – część 6</w:t>
      </w:r>
    </w:p>
    <w:p w14:paraId="6C71ECD8" w14:textId="77777777" w:rsidR="009C4F8B" w:rsidRPr="006443C9" w:rsidRDefault="009C4F8B" w:rsidP="009C4F8B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</w:p>
    <w:p w14:paraId="699805FD" w14:textId="77777777" w:rsidR="009C4F8B" w:rsidRDefault="009C4F8B" w:rsidP="009C4F8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14:paraId="082AADEE" w14:textId="77777777" w:rsidR="009C4F8B" w:rsidRDefault="009C4F8B" w:rsidP="009C4F8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14:paraId="685F2FF7" w14:textId="77777777" w:rsidR="009C4F8B" w:rsidRPr="006443C9" w:rsidRDefault="009C4F8B" w:rsidP="009C4F8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14:paraId="26C012E3" w14:textId="77777777" w:rsidR="009C4F8B" w:rsidRPr="006443C9" w:rsidRDefault="009C4F8B" w:rsidP="009C4F8B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14:paraId="31A1677B" w14:textId="77777777" w:rsidR="009C4F8B" w:rsidRPr="00682B28" w:rsidRDefault="009C4F8B" w:rsidP="009C4F8B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e-mail: . . . . . . . . . . . . . . . . . . . . . . . . . . . . . . . . . . . . . . . . . . . . . . . . . . </w:t>
      </w:r>
    </w:p>
    <w:p w14:paraId="180BAB6F" w14:textId="77777777" w:rsidR="009C4F8B" w:rsidRPr="00682B28" w:rsidRDefault="008A7D66" w:rsidP="009C4F8B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 xml:space="preserve">FORMULARZ CENOWY – </w:t>
      </w:r>
      <w:proofErr w:type="spellStart"/>
      <w:r>
        <w:rPr>
          <w:rFonts w:ascii="Times New Roman" w:hAnsi="Times New Roman"/>
          <w:b/>
          <w:sz w:val="32"/>
          <w:szCs w:val="32"/>
          <w:lang w:val="de-DE"/>
        </w:rPr>
        <w:t>część</w:t>
      </w:r>
      <w:proofErr w:type="spellEnd"/>
      <w:r>
        <w:rPr>
          <w:rFonts w:ascii="Times New Roman" w:hAnsi="Times New Roman"/>
          <w:b/>
          <w:sz w:val="32"/>
          <w:szCs w:val="32"/>
          <w:lang w:val="de-DE"/>
        </w:rPr>
        <w:t xml:space="preserve"> 6</w:t>
      </w:r>
    </w:p>
    <w:p w14:paraId="12BC7B52" w14:textId="77777777" w:rsidR="009C4F8B" w:rsidRPr="006443C9" w:rsidRDefault="009C4F8B" w:rsidP="009C4F8B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14:paraId="63D3C2E4" w14:textId="77777777" w:rsidR="009C4F8B" w:rsidRPr="006443C9" w:rsidRDefault="009C4F8B" w:rsidP="009C4F8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Pr="006443C9">
        <w:rPr>
          <w:rFonts w:ascii="Times New Roman" w:hAnsi="Times New Roman"/>
          <w:u w:val="single"/>
        </w:rPr>
        <w:t xml:space="preserve"> do  PWSTE Jarosław</w:t>
      </w:r>
      <w:r>
        <w:rPr>
          <w:rFonts w:ascii="Times New Roman" w:hAnsi="Times New Roman"/>
          <w:u w:val="single"/>
        </w:rPr>
        <w:t xml:space="preserve"> – oświadczając</w:t>
      </w:r>
      <w:r w:rsidRPr="006443C9">
        <w:rPr>
          <w:rFonts w:ascii="Times New Roman" w:hAnsi="Times New Roman"/>
          <w:u w:val="single"/>
        </w:rPr>
        <w:t>:</w:t>
      </w:r>
    </w:p>
    <w:p w14:paraId="4DE89751" w14:textId="77777777" w:rsidR="009C4F8B" w:rsidRDefault="009C4F8B" w:rsidP="00C36110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14:paraId="6F01ED3E" w14:textId="77777777" w:rsidR="009C4F8B" w:rsidRPr="00682B28" w:rsidRDefault="009C4F8B" w:rsidP="009C4F8B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9C4F8B" w:rsidRPr="006443C9" w14:paraId="7E3C15B2" w14:textId="77777777" w:rsidTr="000670E2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F7562A" w14:textId="77777777" w:rsidR="009C4F8B" w:rsidRPr="006443C9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B15FCD" w14:textId="77777777" w:rsidR="009C4F8B" w:rsidRPr="006443C9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B50D71" w14:textId="77777777" w:rsidR="009C4F8B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typ </w:t>
            </w:r>
            <w:r w:rsidRPr="003B3A7A">
              <w:rPr>
                <w:rFonts w:ascii="Times New Roman" w:hAnsi="Times New Roman"/>
              </w:rPr>
              <w:t xml:space="preserve">(wpisać zgodnie z </w:t>
            </w:r>
            <w:r>
              <w:rPr>
                <w:rFonts w:ascii="Times New Roman" w:hAnsi="Times New Roman"/>
              </w:rPr>
              <w:t>instrukcjami obsługi lub broszurami</w:t>
            </w:r>
          </w:p>
          <w:p w14:paraId="25D19D51" w14:textId="77777777" w:rsidR="009C4F8B" w:rsidRPr="006443C9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</w:t>
            </w:r>
            <w:r w:rsidRPr="003B3A7A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8CEA3D" w14:textId="77777777" w:rsidR="009C4F8B" w:rsidRPr="006443C9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0320BE" w14:textId="77777777" w:rsidR="009C4F8B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250BF929" w14:textId="77777777" w:rsidR="009C4F8B" w:rsidRPr="006443C9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14:paraId="57624F18" w14:textId="77777777" w:rsidR="009C4F8B" w:rsidRPr="006443C9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812435" w14:textId="77777777" w:rsidR="009C4F8B" w:rsidRPr="006443C9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0256F2F4" w14:textId="77777777" w:rsidR="009C4F8B" w:rsidRPr="006443C9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2B1E" w14:textId="77777777" w:rsidR="009C4F8B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608A0BBE" w14:textId="77777777" w:rsidR="009C4F8B" w:rsidRPr="006443C9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14:paraId="2AF173CE" w14:textId="77777777" w:rsidR="009C4F8B" w:rsidRPr="006443C9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F48260" w14:textId="77777777" w:rsidR="009C4F8B" w:rsidRPr="006443C9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3E3A5CDD" w14:textId="77777777" w:rsidR="009C4F8B" w:rsidRPr="006443C9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968C5" w14:textId="77777777" w:rsidR="009C4F8B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14:paraId="64052947" w14:textId="77777777" w:rsidR="009C4F8B" w:rsidRPr="0044497D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0D6F39" w14:textId="77777777" w:rsidR="009C4F8B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14:paraId="5F709CCC" w14:textId="77777777" w:rsidR="009C4F8B" w:rsidRPr="0044497D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</w:p>
        </w:tc>
      </w:tr>
      <w:tr w:rsidR="009C4F8B" w:rsidRPr="006443C9" w14:paraId="269FDA94" w14:textId="77777777" w:rsidTr="000670E2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5AD4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58F3" w14:textId="77777777" w:rsidR="009C4F8B" w:rsidRPr="002731C0" w:rsidRDefault="00441F81" w:rsidP="000670E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441F81">
              <w:rPr>
                <w:rFonts w:ascii="Times New Roman" w:hAnsi="Times New Roman"/>
                <w:sz w:val="24"/>
                <w:szCs w:val="24"/>
              </w:rPr>
              <w:t xml:space="preserve">Zestawy dydaktyczne obiektów dla  </w:t>
            </w:r>
            <w:r w:rsidRPr="00441F81">
              <w:rPr>
                <w:rFonts w:ascii="Times New Roman" w:hAnsi="Times New Roman"/>
                <w:sz w:val="24"/>
                <w:szCs w:val="24"/>
              </w:rPr>
              <w:lastRenderedPageBreak/>
              <w:t>inteligentnego zarządzania wraz z inteligentnym zarządzaniem procesami przemysłowymi i zestawem dydaktycznym – inteligentny 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2542" w14:textId="77777777" w:rsidR="009C4F8B" w:rsidRPr="00CF06AC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6404" w14:textId="77777777" w:rsidR="009C4F8B" w:rsidRDefault="00441F81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D4C7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C2A3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CDA15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271CA3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27E38" w14:textId="77777777" w:rsidR="009C4F8B" w:rsidRPr="001E4E48" w:rsidRDefault="00441F81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30FE7D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9C4F8B" w:rsidRPr="006443C9" w14:paraId="22DD27BF" w14:textId="77777777" w:rsidTr="000670E2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916" w14:textId="77777777" w:rsidR="009C4F8B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391C" w14:textId="77777777" w:rsidR="009C4F8B" w:rsidRPr="00733C14" w:rsidRDefault="00441F81" w:rsidP="000670E2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441F81">
              <w:rPr>
                <w:rFonts w:ascii="Times New Roman" w:hAnsi="Times New Roman"/>
                <w:sz w:val="24"/>
                <w:szCs w:val="24"/>
              </w:rPr>
              <w:t>Zestaw mikrokomputerowych sterowników przemysłowych wraz z oprogramowaniem komputera nadrzędnego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E0F9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zestaw </w:t>
            </w:r>
            <w:r w:rsidR="00DE0F9E">
              <w:rPr>
                <w:rFonts w:ascii="Times New Roman" w:hAnsi="Times New Roman"/>
                <w:sz w:val="24"/>
                <w:szCs w:val="24"/>
              </w:rPr>
              <w:t xml:space="preserve"> + 7 </w:t>
            </w:r>
            <w:r>
              <w:rPr>
                <w:rFonts w:ascii="Times New Roman" w:hAnsi="Times New Roman"/>
                <w:sz w:val="24"/>
                <w:szCs w:val="24"/>
              </w:rPr>
              <w:t>stanowisk)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B207" w14:textId="77777777" w:rsidR="009C4F8B" w:rsidRPr="00CF06AC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7BA0" w14:textId="77777777" w:rsidR="009C4F8B" w:rsidRDefault="00441F81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9519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B01A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8D55A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D937F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032A6" w14:textId="77777777" w:rsidR="009C4F8B" w:rsidRDefault="00441F81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E83D707" w14:textId="77777777" w:rsidR="009C4F8B" w:rsidRPr="00733C14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C14"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9C4F8B" w:rsidRPr="006443C9" w14:paraId="04EA27F7" w14:textId="77777777" w:rsidTr="000670E2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9C23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A4B5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03FA438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EAD5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DC33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5CCD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D213A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09878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27860ABD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5C56B1A6" w14:textId="77777777" w:rsidR="009C4F8B" w:rsidRPr="001E4E48" w:rsidRDefault="009C4F8B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60BEF78" w14:textId="77777777" w:rsidR="009C4F8B" w:rsidRDefault="009C4F8B" w:rsidP="009C4F8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32EEA609" w14:textId="77777777" w:rsidR="009C4F8B" w:rsidRDefault="009C4F8B" w:rsidP="009C4F8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08648023" w14:textId="77777777" w:rsidR="009C4F8B" w:rsidRDefault="009C4F8B" w:rsidP="009C4F8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14:paraId="12948287" w14:textId="77777777" w:rsidR="009C4F8B" w:rsidRDefault="009C4F8B" w:rsidP="009C4F8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66603747" w14:textId="77777777" w:rsidR="009C4F8B" w:rsidRDefault="009C4F8B" w:rsidP="009C4F8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14358E84" w14:textId="77777777" w:rsidR="009C4F8B" w:rsidRDefault="009C4F8B" w:rsidP="009C4F8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65A90AC2" w14:textId="77777777" w:rsidR="009C4F8B" w:rsidRDefault="009C4F8B" w:rsidP="009C4F8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210EA625" w14:textId="77777777" w:rsidR="009C4F8B" w:rsidRPr="008B60E6" w:rsidRDefault="009C4F8B" w:rsidP="009C4F8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7C9D085A" w14:textId="77777777" w:rsidR="00D543EA" w:rsidRDefault="00D543EA" w:rsidP="00C01E3F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lastRenderedPageBreak/>
        <w:t>Zapoznaliśmy się ze specyfikacją istotnych warunków zamówienia i przyjmujemy ją bez zastrzeżeń oraz zdobyliśmy konieczne informacje potrzebne do przygoto</w:t>
      </w:r>
      <w:r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14:paraId="2F56552A" w14:textId="77777777" w:rsidR="00D543EA" w:rsidRDefault="00D543EA" w:rsidP="000D72D0">
      <w:pPr>
        <w:numPr>
          <w:ilvl w:val="0"/>
          <w:numId w:val="13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14:paraId="1E0DF876" w14:textId="77777777" w:rsidR="00D543EA" w:rsidRDefault="00D543EA" w:rsidP="000D72D0">
      <w:pPr>
        <w:numPr>
          <w:ilvl w:val="0"/>
          <w:numId w:val="13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 xml:space="preserve">Zawarte w specyfikacji istotnych warunków zamówienia istotne postanowienia </w:t>
      </w:r>
      <w:r w:rsidRPr="009E3573">
        <w:rPr>
          <w:rFonts w:ascii="Times New Roman" w:hAnsi="Times New Roman"/>
        </w:rPr>
        <w:t>umowy (</w:t>
      </w:r>
      <w:r w:rsidRPr="009E3573">
        <w:rPr>
          <w:rFonts w:ascii="Times New Roman" w:hAnsi="Times New Roman"/>
          <w:b/>
        </w:rPr>
        <w:t>załącznik nr 8 do SIWZ</w:t>
      </w:r>
      <w:r w:rsidRPr="00682B28">
        <w:rPr>
          <w:rFonts w:ascii="Times New Roman" w:hAnsi="Times New Roman"/>
          <w:b/>
        </w:rPr>
        <w:t>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14:paraId="1901964B" w14:textId="77777777" w:rsidR="00D543EA" w:rsidRDefault="00D543EA" w:rsidP="000D72D0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Termin wykonania zamówienia wynosi do dnia 15.01.2020 r. </w:t>
      </w:r>
    </w:p>
    <w:p w14:paraId="6CEF8366" w14:textId="77777777" w:rsidR="00D543EA" w:rsidRPr="00D543EA" w:rsidRDefault="00D543EA" w:rsidP="000D72D0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Wadium w kwocie ........................................ zł, zostało wniesione w dniu ...................................................... w formie……………..........................................                                          </w:t>
      </w:r>
    </w:p>
    <w:p w14:paraId="3B90DD2F" w14:textId="77777777" w:rsidR="00D543EA" w:rsidRPr="009E60E6" w:rsidRDefault="00D543EA" w:rsidP="000D72D0">
      <w:pPr>
        <w:numPr>
          <w:ilvl w:val="0"/>
          <w:numId w:val="13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Nazwa banku i numer konta na które należy zwrócić wadium …………………………………………………………………………………</w:t>
      </w:r>
    </w:p>
    <w:p w14:paraId="3F823B1A" w14:textId="77777777" w:rsidR="00D543EA" w:rsidRPr="009E60E6" w:rsidRDefault="00D543EA" w:rsidP="000D72D0">
      <w:pPr>
        <w:numPr>
          <w:ilvl w:val="0"/>
          <w:numId w:val="13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Termin zapłaty faktury będzie wynosił w terminie 21 dni licząc od daty otrzymania prawidłowo wystawionej faktury.</w:t>
      </w:r>
    </w:p>
    <w:p w14:paraId="022224EC" w14:textId="77777777" w:rsidR="00D543EA" w:rsidRPr="009E60E6" w:rsidRDefault="00D543EA" w:rsidP="000D72D0">
      <w:pPr>
        <w:numPr>
          <w:ilvl w:val="0"/>
          <w:numId w:val="13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Wykonanie zamówienia zamierzam */ nie zamierzam */powierzyć podwykonawcom.</w:t>
      </w:r>
    </w:p>
    <w:p w14:paraId="72EF285B" w14:textId="77777777" w:rsidR="00D543EA" w:rsidRDefault="00D543EA" w:rsidP="00D543EA">
      <w:pPr>
        <w:spacing w:after="0" w:line="240" w:lineRule="auto"/>
        <w:ind w:left="851"/>
        <w:rPr>
          <w:rFonts w:ascii="Times New Roman" w:hAnsi="Times New Roman"/>
        </w:rPr>
      </w:pPr>
    </w:p>
    <w:p w14:paraId="761344D6" w14:textId="77777777" w:rsidR="009C4F8B" w:rsidRPr="000A758C" w:rsidRDefault="009C4F8B" w:rsidP="009C4F8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9C4F8B" w:rsidRPr="006443C9" w14:paraId="011BA9AA" w14:textId="77777777" w:rsidTr="000670E2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4AB" w14:textId="19474C83" w:rsidR="009C4F8B" w:rsidRDefault="00C36110" w:rsidP="000670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6</w:t>
            </w:r>
          </w:p>
          <w:p w14:paraId="5539C8EF" w14:textId="77777777" w:rsidR="009C4F8B" w:rsidRDefault="009C4F8B" w:rsidP="000670E2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14:paraId="24DE597C" w14:textId="77777777" w:rsidR="009C4F8B" w:rsidRPr="006443C9" w:rsidRDefault="009C4F8B" w:rsidP="000670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D489A67" w14:textId="77777777" w:rsidR="009C4F8B" w:rsidRDefault="009C4F8B" w:rsidP="009C4F8B">
      <w:pPr>
        <w:spacing w:after="0" w:line="240" w:lineRule="auto"/>
        <w:rPr>
          <w:rFonts w:ascii="Times New Roman" w:hAnsi="Times New Roman"/>
        </w:rPr>
      </w:pPr>
    </w:p>
    <w:p w14:paraId="05582B61" w14:textId="77777777" w:rsidR="009C4F8B" w:rsidRDefault="009C4F8B" w:rsidP="009C4F8B">
      <w:pPr>
        <w:spacing w:after="0" w:line="240" w:lineRule="auto"/>
        <w:rPr>
          <w:rFonts w:ascii="Times New Roman" w:hAnsi="Times New Roman"/>
        </w:rPr>
      </w:pPr>
    </w:p>
    <w:p w14:paraId="2284CB92" w14:textId="77777777" w:rsidR="009C4F8B" w:rsidRPr="001F4C5F" w:rsidRDefault="009C4F8B" w:rsidP="009C4F8B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14:paraId="5B825905" w14:textId="77777777" w:rsidR="009C4F8B" w:rsidRPr="00404D54" w:rsidRDefault="009C4F8B" w:rsidP="000D72D0">
      <w:pPr>
        <w:widowControl w:val="0"/>
        <w:numPr>
          <w:ilvl w:val="0"/>
          <w:numId w:val="8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  <w:r>
        <w:rPr>
          <w:rFonts w:ascii="Times New Roman" w:hAnsi="Times New Roman"/>
        </w:rPr>
        <w:t xml:space="preserve"> i </w:t>
      </w:r>
      <w:r w:rsidRPr="00404D54">
        <w:rPr>
          <w:rFonts w:ascii="Times New Roman" w:hAnsi="Times New Roman"/>
        </w:rPr>
        <w:t>dostarczenia przedmiotu zamówienia spełniającego wyspecyfikowane parametry.</w:t>
      </w:r>
    </w:p>
    <w:p w14:paraId="329E071F" w14:textId="77777777" w:rsidR="009C4F8B" w:rsidRPr="00F409D2" w:rsidRDefault="009C4F8B" w:rsidP="009C4F8B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7383FA70" w14:textId="77777777" w:rsidR="009C4F8B" w:rsidRPr="00F409D2" w:rsidRDefault="009C4F8B" w:rsidP="000D72D0">
      <w:pPr>
        <w:widowControl w:val="0"/>
        <w:numPr>
          <w:ilvl w:val="0"/>
          <w:numId w:val="8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po </w:t>
      </w:r>
      <w:r>
        <w:rPr>
          <w:rFonts w:ascii="Times New Roman" w:hAnsi="Times New Roman"/>
        </w:rPr>
        <w:t>odbiorze</w:t>
      </w:r>
      <w:r w:rsidRPr="00F409D2">
        <w:rPr>
          <w:rFonts w:ascii="Times New Roman" w:hAnsi="Times New Roman"/>
        </w:rPr>
        <w:t xml:space="preserve"> będzie gotowy do pracy bez żadnych dodatkowych zakupów i inwestycji.</w:t>
      </w:r>
    </w:p>
    <w:p w14:paraId="292B9426" w14:textId="77777777" w:rsidR="009C4F8B" w:rsidRPr="00F409D2" w:rsidRDefault="009C4F8B" w:rsidP="009C4F8B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07DF3A38" w14:textId="77777777" w:rsidR="009C4F8B" w:rsidRPr="00B75BF9" w:rsidRDefault="009C4F8B" w:rsidP="000D72D0">
      <w:pPr>
        <w:widowControl w:val="0"/>
        <w:numPr>
          <w:ilvl w:val="0"/>
          <w:numId w:val="8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14:paraId="19C9239A" w14:textId="77777777" w:rsidR="009C4F8B" w:rsidRPr="006443C9" w:rsidRDefault="009C4F8B" w:rsidP="009C4F8B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</w:rPr>
        <w:t>P</w:t>
      </w:r>
      <w:r w:rsidRPr="006443C9">
        <w:rPr>
          <w:rFonts w:ascii="Times New Roman" w:hAnsi="Times New Roman"/>
          <w:b/>
          <w:i/>
        </w:rPr>
        <w:t>ot</w:t>
      </w:r>
      <w:r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14:paraId="546799B2" w14:textId="77777777" w:rsidR="009C4F8B" w:rsidRDefault="009C4F8B" w:rsidP="009C4F8B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14:paraId="258017D5" w14:textId="77777777" w:rsidR="009C4F8B" w:rsidRPr="006443C9" w:rsidRDefault="009C4F8B" w:rsidP="009C4F8B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Pr="006443C9">
        <w:rPr>
          <w:rFonts w:ascii="Times New Roman" w:hAnsi="Times New Roman"/>
          <w:i/>
          <w:sz w:val="20"/>
        </w:rPr>
        <w:t>(miejscowość)</w:t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14:paraId="3E1F1BDF" w14:textId="77777777" w:rsidR="009C4F8B" w:rsidRPr="006443C9" w:rsidRDefault="009C4F8B" w:rsidP="009C4F8B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14:paraId="4A7D1D84" w14:textId="77777777" w:rsidR="009C4F8B" w:rsidRDefault="009C4F8B" w:rsidP="009C4F8B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14:paraId="3CE2332F" w14:textId="77777777" w:rsidR="00483379" w:rsidRDefault="00483379" w:rsidP="009C4F8B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33BD5EEA" w14:textId="77777777" w:rsidR="00C36110" w:rsidRDefault="00C36110" w:rsidP="009C4F8B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7441D89D" w14:textId="77777777" w:rsidR="000670E2" w:rsidRPr="000670E2" w:rsidRDefault="000670E2" w:rsidP="000670E2">
      <w:pPr>
        <w:rPr>
          <w:rFonts w:ascii="Times New Roman" w:hAnsi="Times New Roman"/>
          <w:b/>
          <w:bCs/>
          <w:sz w:val="28"/>
          <w:szCs w:val="28"/>
        </w:rPr>
      </w:pPr>
      <w:r w:rsidRPr="000670E2">
        <w:rPr>
          <w:rFonts w:ascii="Times New Roman" w:hAnsi="Times New Roman"/>
          <w:b/>
          <w:bCs/>
          <w:sz w:val="28"/>
          <w:szCs w:val="28"/>
        </w:rPr>
        <w:t>Znak sprawy : DAG/PN15/19</w:t>
      </w:r>
    </w:p>
    <w:p w14:paraId="40435904" w14:textId="77777777" w:rsidR="00483379" w:rsidRPr="00437F93" w:rsidRDefault="00483379" w:rsidP="00483379">
      <w:pPr>
        <w:pStyle w:val="Tekstprzypisudolnego"/>
        <w:spacing w:before="240"/>
        <w:jc w:val="right"/>
        <w:rPr>
          <w:sz w:val="24"/>
          <w:szCs w:val="24"/>
          <w:lang w:eastAsia="ar-SA"/>
        </w:rPr>
      </w:pPr>
      <w:r w:rsidRPr="006443C9">
        <w:rPr>
          <w:b/>
          <w:iCs/>
          <w:sz w:val="24"/>
          <w:szCs w:val="24"/>
        </w:rPr>
        <w:t>Załącznik nr 2</w:t>
      </w:r>
      <w:r>
        <w:rPr>
          <w:b/>
          <w:iCs/>
          <w:sz w:val="24"/>
          <w:szCs w:val="24"/>
        </w:rPr>
        <w:t xml:space="preserve"> </w:t>
      </w:r>
      <w:r w:rsidRPr="006443C9">
        <w:rPr>
          <w:b/>
          <w:iCs/>
          <w:sz w:val="24"/>
          <w:szCs w:val="24"/>
        </w:rPr>
        <w:t>do SIW</w:t>
      </w:r>
      <w:r w:rsidRPr="006443C9">
        <w:rPr>
          <w:b/>
          <w:i/>
          <w:iCs/>
          <w:sz w:val="24"/>
          <w:szCs w:val="24"/>
        </w:rPr>
        <w:t>Z</w:t>
      </w:r>
      <w:r w:rsidR="008A7D66">
        <w:rPr>
          <w:b/>
          <w:i/>
          <w:iCs/>
          <w:sz w:val="24"/>
          <w:szCs w:val="24"/>
        </w:rPr>
        <w:t xml:space="preserve"> – część 7</w:t>
      </w:r>
    </w:p>
    <w:p w14:paraId="72BAC046" w14:textId="77777777" w:rsidR="00483379" w:rsidRPr="006443C9" w:rsidRDefault="00483379" w:rsidP="00483379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</w:p>
    <w:p w14:paraId="016F24C3" w14:textId="77777777" w:rsidR="00483379" w:rsidRDefault="00483379" w:rsidP="0048337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14:paraId="1FE1EC89" w14:textId="77777777" w:rsidR="00483379" w:rsidRDefault="00483379" w:rsidP="0048337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14:paraId="393C173E" w14:textId="77777777" w:rsidR="00483379" w:rsidRPr="006443C9" w:rsidRDefault="00483379" w:rsidP="0048337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14:paraId="515471D6" w14:textId="77777777" w:rsidR="00483379" w:rsidRPr="006443C9" w:rsidRDefault="00483379" w:rsidP="0048337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14:paraId="2FA00BD7" w14:textId="77777777" w:rsidR="00483379" w:rsidRPr="00682B28" w:rsidRDefault="00483379" w:rsidP="00483379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e-mail: . . . . . . . . . . . . . . . . . . . . . . . . . . . . . . . . . . . . . . . . . . . . . . . . . . </w:t>
      </w:r>
    </w:p>
    <w:p w14:paraId="29F2FC91" w14:textId="77777777" w:rsidR="00483379" w:rsidRPr="00682B28" w:rsidRDefault="008A7D66" w:rsidP="00483379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 xml:space="preserve">FORMULARZ CENOWY – </w:t>
      </w:r>
      <w:proofErr w:type="spellStart"/>
      <w:r>
        <w:rPr>
          <w:rFonts w:ascii="Times New Roman" w:hAnsi="Times New Roman"/>
          <w:b/>
          <w:sz w:val="32"/>
          <w:szCs w:val="32"/>
          <w:lang w:val="de-DE"/>
        </w:rPr>
        <w:t>część</w:t>
      </w:r>
      <w:proofErr w:type="spellEnd"/>
      <w:r>
        <w:rPr>
          <w:rFonts w:ascii="Times New Roman" w:hAnsi="Times New Roman"/>
          <w:b/>
          <w:sz w:val="32"/>
          <w:szCs w:val="32"/>
          <w:lang w:val="de-DE"/>
        </w:rPr>
        <w:t xml:space="preserve"> 7</w:t>
      </w:r>
    </w:p>
    <w:p w14:paraId="69D008C3" w14:textId="77777777" w:rsidR="00483379" w:rsidRPr="006443C9" w:rsidRDefault="00483379" w:rsidP="0048337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14:paraId="6CED029E" w14:textId="77777777" w:rsidR="00483379" w:rsidRPr="006443C9" w:rsidRDefault="00483379" w:rsidP="0048337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Pr="006443C9">
        <w:rPr>
          <w:rFonts w:ascii="Times New Roman" w:hAnsi="Times New Roman"/>
          <w:u w:val="single"/>
        </w:rPr>
        <w:t xml:space="preserve"> do  PWSTE Jarosław</w:t>
      </w:r>
      <w:r>
        <w:rPr>
          <w:rFonts w:ascii="Times New Roman" w:hAnsi="Times New Roman"/>
          <w:u w:val="single"/>
        </w:rPr>
        <w:t xml:space="preserve"> – oświadczając</w:t>
      </w:r>
      <w:r w:rsidRPr="006443C9">
        <w:rPr>
          <w:rFonts w:ascii="Times New Roman" w:hAnsi="Times New Roman"/>
          <w:u w:val="single"/>
        </w:rPr>
        <w:t>:</w:t>
      </w:r>
    </w:p>
    <w:p w14:paraId="5B8A692C" w14:textId="77777777" w:rsidR="00483379" w:rsidRDefault="00483379" w:rsidP="00C36110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14:paraId="67F1ADE6" w14:textId="77777777" w:rsidR="00483379" w:rsidRPr="00682B28" w:rsidRDefault="00483379" w:rsidP="00483379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483379" w:rsidRPr="006443C9" w14:paraId="11B212F9" w14:textId="77777777" w:rsidTr="000670E2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A9467E" w14:textId="77777777" w:rsidR="00483379" w:rsidRPr="006443C9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0225DE" w14:textId="77777777" w:rsidR="00483379" w:rsidRPr="006443C9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73842C" w14:textId="77777777" w:rsidR="00483379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typ </w:t>
            </w:r>
            <w:r w:rsidRPr="003B3A7A">
              <w:rPr>
                <w:rFonts w:ascii="Times New Roman" w:hAnsi="Times New Roman"/>
              </w:rPr>
              <w:t xml:space="preserve">(wpisać zgodnie z </w:t>
            </w:r>
            <w:r>
              <w:rPr>
                <w:rFonts w:ascii="Times New Roman" w:hAnsi="Times New Roman"/>
              </w:rPr>
              <w:t>instrukcjami obsługi lub broszurami</w:t>
            </w:r>
          </w:p>
          <w:p w14:paraId="35A2739C" w14:textId="77777777" w:rsidR="00483379" w:rsidRPr="006443C9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</w:t>
            </w:r>
            <w:r w:rsidRPr="003B3A7A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3A0987" w14:textId="77777777" w:rsidR="00483379" w:rsidRPr="006443C9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8C626D" w14:textId="77777777" w:rsidR="00483379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71A8B607" w14:textId="77777777" w:rsidR="00483379" w:rsidRPr="006443C9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14:paraId="705C20DA" w14:textId="77777777" w:rsidR="00483379" w:rsidRPr="006443C9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654435" w14:textId="77777777" w:rsidR="00483379" w:rsidRPr="006443C9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5CF66637" w14:textId="77777777" w:rsidR="00483379" w:rsidRPr="006443C9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3853" w14:textId="77777777" w:rsidR="00483379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16C9BB05" w14:textId="77777777" w:rsidR="00483379" w:rsidRPr="006443C9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14:paraId="541873D3" w14:textId="77777777" w:rsidR="00483379" w:rsidRPr="006443C9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204AA8" w14:textId="77777777" w:rsidR="00483379" w:rsidRPr="006443C9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76DCE32C" w14:textId="77777777" w:rsidR="00483379" w:rsidRPr="006443C9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040E84" w14:textId="77777777" w:rsidR="00483379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14:paraId="1DAD976D" w14:textId="77777777" w:rsidR="00483379" w:rsidRPr="0044497D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96F04A" w14:textId="77777777" w:rsidR="00483379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14:paraId="648D097E" w14:textId="77777777" w:rsidR="00483379" w:rsidRPr="0044497D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</w:p>
        </w:tc>
      </w:tr>
      <w:tr w:rsidR="00483379" w:rsidRPr="006443C9" w14:paraId="30269F5F" w14:textId="77777777" w:rsidTr="000670E2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9905" w14:textId="77777777" w:rsidR="00483379" w:rsidRPr="001E4E48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485B" w14:textId="77777777" w:rsidR="00483379" w:rsidRPr="002731C0" w:rsidRDefault="00D81D0B" w:rsidP="00D81D0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D81D0B">
              <w:rPr>
                <w:rFonts w:ascii="Times New Roman" w:hAnsi="Times New Roman"/>
                <w:sz w:val="24"/>
                <w:szCs w:val="24"/>
              </w:rPr>
              <w:t xml:space="preserve">Oprogramowanie dla systemów BMS i HMS </w:t>
            </w:r>
            <w:r w:rsidRPr="00D81D0B">
              <w:rPr>
                <w:rFonts w:ascii="Times New Roman" w:hAnsi="Times New Roman"/>
                <w:sz w:val="24"/>
                <w:szCs w:val="24"/>
              </w:rPr>
              <w:lastRenderedPageBreak/>
              <w:t>(wybrane elementy) oraz urządzenia sprzętowe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A87F" w14:textId="77777777" w:rsidR="00483379" w:rsidRPr="00CF06AC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D705" w14:textId="77777777" w:rsidR="00483379" w:rsidRDefault="000C11DC" w:rsidP="000670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AE36" w14:textId="77777777" w:rsidR="00483379" w:rsidRPr="001E4E48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2DD3" w14:textId="77777777" w:rsidR="00483379" w:rsidRPr="001E4E48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CDA30" w14:textId="77777777" w:rsidR="00483379" w:rsidRPr="001E4E48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B1171" w14:textId="77777777" w:rsidR="00483379" w:rsidRPr="001E4E48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90A1F" w14:textId="77777777" w:rsidR="00483379" w:rsidRPr="001E4E48" w:rsidRDefault="00483379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rok na urządzenia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sprzętowe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B61A95" w14:textId="77777777" w:rsidR="00483379" w:rsidRPr="001E4E48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………..</w:t>
            </w:r>
          </w:p>
        </w:tc>
      </w:tr>
      <w:tr w:rsidR="00483379" w:rsidRPr="006443C9" w14:paraId="0514D682" w14:textId="77777777" w:rsidTr="000670E2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BFCD" w14:textId="77777777" w:rsidR="00483379" w:rsidRPr="001E4E48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EF77" w14:textId="77777777" w:rsidR="00483379" w:rsidRPr="001E4E48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2ED99D2" w14:textId="77777777" w:rsidR="00483379" w:rsidRPr="001E4E48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F538" w14:textId="77777777" w:rsidR="00483379" w:rsidRPr="001E4E48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1659" w14:textId="77777777" w:rsidR="00483379" w:rsidRPr="001E4E48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263B" w14:textId="77777777" w:rsidR="00483379" w:rsidRPr="001E4E48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B7BC1" w14:textId="77777777" w:rsidR="00483379" w:rsidRPr="001E4E48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7582E" w14:textId="77777777" w:rsidR="00483379" w:rsidRPr="001E4E48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478EB7F9" w14:textId="77777777" w:rsidR="00483379" w:rsidRPr="001E4E48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4934AE70" w14:textId="77777777" w:rsidR="00483379" w:rsidRPr="001E4E48" w:rsidRDefault="00483379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75E836" w14:textId="77777777" w:rsidR="00483379" w:rsidRDefault="00483379" w:rsidP="0048337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455A0ED2" w14:textId="77777777" w:rsidR="00483379" w:rsidRDefault="00483379" w:rsidP="0048337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2AF778C4" w14:textId="77777777" w:rsidR="00483379" w:rsidRDefault="00483379" w:rsidP="0048337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14:paraId="72E0AEF2" w14:textId="77777777" w:rsidR="00483379" w:rsidRDefault="00483379" w:rsidP="0048337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30A47F83" w14:textId="77777777" w:rsidR="00483379" w:rsidRDefault="00483379" w:rsidP="0048337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31BC9956" w14:textId="77777777" w:rsidR="00483379" w:rsidRDefault="00483379" w:rsidP="0048337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2B533C6E" w14:textId="77777777" w:rsidR="00483379" w:rsidRDefault="00483379" w:rsidP="0048337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334206AD" w14:textId="77777777" w:rsidR="00483379" w:rsidRPr="008B60E6" w:rsidRDefault="00483379" w:rsidP="0048337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3D608885" w14:textId="77777777" w:rsidR="00D543EA" w:rsidRDefault="00D543EA" w:rsidP="00C01E3F">
      <w:pPr>
        <w:numPr>
          <w:ilvl w:val="0"/>
          <w:numId w:val="14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bookmarkStart w:id="0" w:name="_GoBack"/>
      <w:bookmarkEnd w:id="0"/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14:paraId="3B622EA8" w14:textId="77777777" w:rsidR="00D543EA" w:rsidRDefault="00D543EA" w:rsidP="000D72D0">
      <w:pPr>
        <w:numPr>
          <w:ilvl w:val="0"/>
          <w:numId w:val="14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14:paraId="40A4C2CA" w14:textId="77777777" w:rsidR="00D543EA" w:rsidRDefault="00D543EA" w:rsidP="000D72D0">
      <w:pPr>
        <w:numPr>
          <w:ilvl w:val="0"/>
          <w:numId w:val="14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 xml:space="preserve">Zawarte w specyfikacji istotnych warunków zamówienia istotne postanowienia </w:t>
      </w:r>
      <w:r w:rsidRPr="009E3573">
        <w:rPr>
          <w:rFonts w:ascii="Times New Roman" w:hAnsi="Times New Roman"/>
        </w:rPr>
        <w:t>umowy (</w:t>
      </w:r>
      <w:r w:rsidRPr="009E3573">
        <w:rPr>
          <w:rFonts w:ascii="Times New Roman" w:hAnsi="Times New Roman"/>
          <w:b/>
        </w:rPr>
        <w:t>załącznik nr 8 do SIWZ</w:t>
      </w:r>
      <w:r w:rsidRPr="00682B28">
        <w:rPr>
          <w:rFonts w:ascii="Times New Roman" w:hAnsi="Times New Roman"/>
          <w:b/>
        </w:rPr>
        <w:t>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14:paraId="0BD19E78" w14:textId="77777777" w:rsidR="00D543EA" w:rsidRDefault="00D543EA" w:rsidP="000D72D0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Termin wykonania zamówienia wynosi do dnia 15.01.2020 r. </w:t>
      </w:r>
    </w:p>
    <w:p w14:paraId="03B92854" w14:textId="77777777" w:rsidR="00D543EA" w:rsidRPr="00D543EA" w:rsidRDefault="00D543EA" w:rsidP="000D72D0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Wadium w kwocie ........................................ zł, zostało wniesione w dniu ...................................................... w formie……………..........................................                                          </w:t>
      </w:r>
    </w:p>
    <w:p w14:paraId="714CE3F9" w14:textId="77777777" w:rsidR="00D543EA" w:rsidRPr="009E60E6" w:rsidRDefault="00D543EA" w:rsidP="000D72D0">
      <w:pPr>
        <w:numPr>
          <w:ilvl w:val="0"/>
          <w:numId w:val="14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Nazwa banku i numer konta na które należy zwrócić wadium …………………………………………………………………………………</w:t>
      </w:r>
    </w:p>
    <w:p w14:paraId="2DD2AFE9" w14:textId="77777777" w:rsidR="00D543EA" w:rsidRPr="009E60E6" w:rsidRDefault="00D543EA" w:rsidP="000D72D0">
      <w:pPr>
        <w:numPr>
          <w:ilvl w:val="0"/>
          <w:numId w:val="14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Termin zapłaty faktury będzie wynosił w terminie 21 dni licząc od daty otrzymania prawidłowo wystawionej faktury.</w:t>
      </w:r>
    </w:p>
    <w:p w14:paraId="06B33937" w14:textId="77777777" w:rsidR="00D543EA" w:rsidRPr="009E60E6" w:rsidRDefault="00D543EA" w:rsidP="000D72D0">
      <w:pPr>
        <w:numPr>
          <w:ilvl w:val="0"/>
          <w:numId w:val="14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Wykonanie zamówienia zamierzam */ nie zamierzam */powierzyć podwykonawcom.</w:t>
      </w:r>
    </w:p>
    <w:p w14:paraId="24A6B5F8" w14:textId="77777777" w:rsidR="00D543EA" w:rsidRDefault="00D543EA" w:rsidP="00D543EA">
      <w:pPr>
        <w:spacing w:after="0" w:line="240" w:lineRule="auto"/>
        <w:ind w:left="851"/>
        <w:rPr>
          <w:rFonts w:ascii="Times New Roman" w:hAnsi="Times New Roman"/>
        </w:rPr>
      </w:pPr>
    </w:p>
    <w:p w14:paraId="2A9FAD68" w14:textId="77777777" w:rsidR="00D543EA" w:rsidRDefault="00D543EA" w:rsidP="00D543EA">
      <w:pPr>
        <w:spacing w:after="0" w:line="240" w:lineRule="auto"/>
        <w:jc w:val="both"/>
        <w:rPr>
          <w:rFonts w:ascii="Times New Roman" w:hAnsi="Times New Roman"/>
        </w:rPr>
      </w:pPr>
    </w:p>
    <w:p w14:paraId="4ACC3F1B" w14:textId="77777777" w:rsidR="00D543EA" w:rsidRPr="000A758C" w:rsidRDefault="00D543EA" w:rsidP="00D543EA">
      <w:pPr>
        <w:spacing w:after="0" w:line="240" w:lineRule="auto"/>
        <w:jc w:val="both"/>
        <w:rPr>
          <w:rFonts w:ascii="Times New Roman" w:hAnsi="Times New Roman"/>
        </w:rPr>
      </w:pPr>
    </w:p>
    <w:p w14:paraId="0BA9A022" w14:textId="77777777" w:rsidR="00483379" w:rsidRPr="000A758C" w:rsidRDefault="00483379" w:rsidP="004833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483379" w:rsidRPr="006443C9" w14:paraId="2CE00A2C" w14:textId="77777777" w:rsidTr="000670E2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E730" w14:textId="04CBCF22" w:rsidR="00483379" w:rsidRDefault="000670E2" w:rsidP="000670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Część 7</w:t>
            </w:r>
          </w:p>
          <w:p w14:paraId="5761BDB4" w14:textId="77777777" w:rsidR="00483379" w:rsidRDefault="00483379" w:rsidP="000670E2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14:paraId="5BB7951B" w14:textId="77777777" w:rsidR="00483379" w:rsidRPr="006443C9" w:rsidRDefault="00483379" w:rsidP="000670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29F2F9E6" w14:textId="77777777" w:rsidR="00483379" w:rsidRDefault="00483379" w:rsidP="00483379">
      <w:pPr>
        <w:spacing w:after="0" w:line="240" w:lineRule="auto"/>
        <w:rPr>
          <w:rFonts w:ascii="Times New Roman" w:hAnsi="Times New Roman"/>
        </w:rPr>
      </w:pPr>
    </w:p>
    <w:p w14:paraId="6969C412" w14:textId="77777777" w:rsidR="00483379" w:rsidRDefault="00483379" w:rsidP="00483379">
      <w:pPr>
        <w:spacing w:after="0" w:line="240" w:lineRule="auto"/>
        <w:rPr>
          <w:rFonts w:ascii="Times New Roman" w:hAnsi="Times New Roman"/>
        </w:rPr>
      </w:pPr>
    </w:p>
    <w:p w14:paraId="1993C660" w14:textId="77777777" w:rsidR="00483379" w:rsidRPr="001F4C5F" w:rsidRDefault="00483379" w:rsidP="00483379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14:paraId="552E1090" w14:textId="77777777" w:rsidR="00483379" w:rsidRPr="00404D54" w:rsidRDefault="00483379" w:rsidP="000D72D0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  <w:r>
        <w:rPr>
          <w:rFonts w:ascii="Times New Roman" w:hAnsi="Times New Roman"/>
        </w:rPr>
        <w:t xml:space="preserve"> i </w:t>
      </w:r>
      <w:r w:rsidRPr="00404D54">
        <w:rPr>
          <w:rFonts w:ascii="Times New Roman" w:hAnsi="Times New Roman"/>
        </w:rPr>
        <w:t>dostarczenia przedmiotu zamówienia spełniającego wyspecyfikowane parametry.</w:t>
      </w:r>
    </w:p>
    <w:p w14:paraId="633E4D49" w14:textId="77777777" w:rsidR="00483379" w:rsidRPr="00F409D2" w:rsidRDefault="00483379" w:rsidP="00483379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6827D5B7" w14:textId="77777777" w:rsidR="00483379" w:rsidRPr="00F409D2" w:rsidRDefault="00483379" w:rsidP="000D72D0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po </w:t>
      </w:r>
      <w:r>
        <w:rPr>
          <w:rFonts w:ascii="Times New Roman" w:hAnsi="Times New Roman"/>
        </w:rPr>
        <w:t>odbiorze</w:t>
      </w:r>
      <w:r w:rsidRPr="00F409D2">
        <w:rPr>
          <w:rFonts w:ascii="Times New Roman" w:hAnsi="Times New Roman"/>
        </w:rPr>
        <w:t xml:space="preserve"> będzie gotowy do pracy bez żadnych dodatkowych zakupów i inwestycji.</w:t>
      </w:r>
    </w:p>
    <w:p w14:paraId="5B3EB268" w14:textId="77777777" w:rsidR="00483379" w:rsidRPr="00F409D2" w:rsidRDefault="00483379" w:rsidP="00483379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0F4F3353" w14:textId="77777777" w:rsidR="00483379" w:rsidRPr="00B75BF9" w:rsidRDefault="00483379" w:rsidP="000D72D0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14:paraId="6C70AE13" w14:textId="77777777" w:rsidR="00483379" w:rsidRPr="006443C9" w:rsidRDefault="00483379" w:rsidP="00483379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</w:rPr>
        <w:t>P</w:t>
      </w:r>
      <w:r w:rsidRPr="006443C9">
        <w:rPr>
          <w:rFonts w:ascii="Times New Roman" w:hAnsi="Times New Roman"/>
          <w:b/>
          <w:i/>
        </w:rPr>
        <w:t>ot</w:t>
      </w:r>
      <w:r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14:paraId="39D2EE36" w14:textId="77777777" w:rsidR="00483379" w:rsidRDefault="00483379" w:rsidP="00483379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14:paraId="6C096941" w14:textId="77777777" w:rsidR="00483379" w:rsidRPr="006443C9" w:rsidRDefault="00483379" w:rsidP="00483379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Pr="006443C9">
        <w:rPr>
          <w:rFonts w:ascii="Times New Roman" w:hAnsi="Times New Roman"/>
          <w:i/>
          <w:sz w:val="20"/>
        </w:rPr>
        <w:t>(miejscowość)</w:t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14:paraId="4017C212" w14:textId="77777777" w:rsidR="00483379" w:rsidRPr="006443C9" w:rsidRDefault="00483379" w:rsidP="00483379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14:paraId="6A7D1643" w14:textId="77777777" w:rsidR="00483379" w:rsidRDefault="00483379" w:rsidP="00483379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14:paraId="5BCBED7E" w14:textId="77777777" w:rsidR="00483379" w:rsidRDefault="00483379" w:rsidP="00483379">
      <w:pPr>
        <w:rPr>
          <w:rFonts w:ascii="Times New Roman" w:hAnsi="Times New Roman"/>
          <w:b/>
          <w:sz w:val="24"/>
          <w:szCs w:val="24"/>
        </w:rPr>
      </w:pPr>
    </w:p>
    <w:p w14:paraId="3962DCDB" w14:textId="77777777" w:rsidR="00404D54" w:rsidRDefault="00404D54" w:rsidP="00437F93">
      <w:pPr>
        <w:rPr>
          <w:rFonts w:ascii="Times New Roman" w:hAnsi="Times New Roman"/>
          <w:b/>
          <w:sz w:val="24"/>
          <w:szCs w:val="24"/>
        </w:rPr>
      </w:pPr>
    </w:p>
    <w:sectPr w:rsidR="00404D54" w:rsidSect="00CD251B">
      <w:headerReference w:type="default" r:id="rId9"/>
      <w:pgSz w:w="16838" w:h="11906" w:orient="landscape"/>
      <w:pgMar w:top="156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8D36A" w14:textId="77777777" w:rsidR="007626A8" w:rsidRDefault="007626A8" w:rsidP="00733AB0">
      <w:pPr>
        <w:spacing w:after="0" w:line="240" w:lineRule="auto"/>
      </w:pPr>
      <w:r>
        <w:separator/>
      </w:r>
    </w:p>
  </w:endnote>
  <w:endnote w:type="continuationSeparator" w:id="0">
    <w:p w14:paraId="1C36C3BC" w14:textId="77777777" w:rsidR="007626A8" w:rsidRDefault="007626A8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D2683" w14:textId="77777777" w:rsidR="007626A8" w:rsidRDefault="007626A8" w:rsidP="00733AB0">
      <w:pPr>
        <w:spacing w:after="0" w:line="240" w:lineRule="auto"/>
      </w:pPr>
      <w:r>
        <w:separator/>
      </w:r>
    </w:p>
  </w:footnote>
  <w:footnote w:type="continuationSeparator" w:id="0">
    <w:p w14:paraId="240F2BB9" w14:textId="77777777" w:rsidR="007626A8" w:rsidRDefault="007626A8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ABF71" w14:textId="77777777" w:rsidR="00373423" w:rsidRDefault="00373423" w:rsidP="00682B2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89925EE" wp14:editId="56511B96">
          <wp:extent cx="5758180" cy="4076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0C2A4F24"/>
    <w:multiLevelType w:val="hybridMultilevel"/>
    <w:tmpl w:val="84702120"/>
    <w:lvl w:ilvl="0" w:tplc="2514D6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259C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C1038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>
    <w:nsid w:val="189D7688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A278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D12B4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>
    <w:nsid w:val="27521FAA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>
    <w:nsid w:val="2B674264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96BAB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1">
    <w:nsid w:val="3E63225D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>
    <w:nsid w:val="57A75DEF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A1858"/>
    <w:multiLevelType w:val="hybridMultilevel"/>
    <w:tmpl w:val="23C83910"/>
    <w:lvl w:ilvl="0" w:tplc="A8100C9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74A60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>
    <w:nsid w:val="6CED11F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15113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2"/>
  </w:num>
  <w:num w:numId="6">
    <w:abstractNumId w:val="4"/>
  </w:num>
  <w:num w:numId="7">
    <w:abstractNumId w:val="11"/>
  </w:num>
  <w:num w:numId="8">
    <w:abstractNumId w:val="14"/>
  </w:num>
  <w:num w:numId="9">
    <w:abstractNumId w:val="8"/>
  </w:num>
  <w:num w:numId="10">
    <w:abstractNumId w:val="6"/>
  </w:num>
  <w:num w:numId="11">
    <w:abstractNumId w:val="16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C"/>
    <w:rsid w:val="00000059"/>
    <w:rsid w:val="00000913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47BC2"/>
    <w:rsid w:val="000540E7"/>
    <w:rsid w:val="00056AF1"/>
    <w:rsid w:val="0006463A"/>
    <w:rsid w:val="000670E2"/>
    <w:rsid w:val="000674AC"/>
    <w:rsid w:val="00073638"/>
    <w:rsid w:val="0007473F"/>
    <w:rsid w:val="0007570C"/>
    <w:rsid w:val="000777EC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1DC"/>
    <w:rsid w:val="000C1E72"/>
    <w:rsid w:val="000C4EFA"/>
    <w:rsid w:val="000D085E"/>
    <w:rsid w:val="000D6311"/>
    <w:rsid w:val="000D72D0"/>
    <w:rsid w:val="000D753F"/>
    <w:rsid w:val="000E099B"/>
    <w:rsid w:val="000F5CDE"/>
    <w:rsid w:val="0010284E"/>
    <w:rsid w:val="001049E6"/>
    <w:rsid w:val="001053CB"/>
    <w:rsid w:val="00107AD4"/>
    <w:rsid w:val="00111A2C"/>
    <w:rsid w:val="00123285"/>
    <w:rsid w:val="001233DE"/>
    <w:rsid w:val="00124FA2"/>
    <w:rsid w:val="0012591C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57E5"/>
    <w:rsid w:val="001966FE"/>
    <w:rsid w:val="00197F51"/>
    <w:rsid w:val="001A0BBE"/>
    <w:rsid w:val="001A38E6"/>
    <w:rsid w:val="001A4E05"/>
    <w:rsid w:val="001A6A56"/>
    <w:rsid w:val="001A7894"/>
    <w:rsid w:val="001B06E6"/>
    <w:rsid w:val="001B3992"/>
    <w:rsid w:val="001B3B6A"/>
    <w:rsid w:val="001B5CC8"/>
    <w:rsid w:val="001B615C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9ED"/>
    <w:rsid w:val="001F4C5F"/>
    <w:rsid w:val="001F6700"/>
    <w:rsid w:val="001F7C10"/>
    <w:rsid w:val="00206C05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31C0"/>
    <w:rsid w:val="00275A24"/>
    <w:rsid w:val="00276BBC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E1026"/>
    <w:rsid w:val="002F6B54"/>
    <w:rsid w:val="003067EB"/>
    <w:rsid w:val="00322C1F"/>
    <w:rsid w:val="00323D21"/>
    <w:rsid w:val="00327958"/>
    <w:rsid w:val="00332A17"/>
    <w:rsid w:val="00337830"/>
    <w:rsid w:val="003468F0"/>
    <w:rsid w:val="0035397D"/>
    <w:rsid w:val="00360665"/>
    <w:rsid w:val="00361719"/>
    <w:rsid w:val="00367F05"/>
    <w:rsid w:val="00373423"/>
    <w:rsid w:val="0039076F"/>
    <w:rsid w:val="003A19EC"/>
    <w:rsid w:val="003A6475"/>
    <w:rsid w:val="003B3A7A"/>
    <w:rsid w:val="003B7679"/>
    <w:rsid w:val="003B7CFA"/>
    <w:rsid w:val="003C65EB"/>
    <w:rsid w:val="003D0B33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04D54"/>
    <w:rsid w:val="004125A0"/>
    <w:rsid w:val="00414965"/>
    <w:rsid w:val="004222B0"/>
    <w:rsid w:val="00423A41"/>
    <w:rsid w:val="00425B02"/>
    <w:rsid w:val="00430880"/>
    <w:rsid w:val="00434398"/>
    <w:rsid w:val="00434BE9"/>
    <w:rsid w:val="00437F93"/>
    <w:rsid w:val="0044171E"/>
    <w:rsid w:val="00441F81"/>
    <w:rsid w:val="00443F0C"/>
    <w:rsid w:val="0044729B"/>
    <w:rsid w:val="00447995"/>
    <w:rsid w:val="00452617"/>
    <w:rsid w:val="00454907"/>
    <w:rsid w:val="004617FD"/>
    <w:rsid w:val="00462854"/>
    <w:rsid w:val="0047229B"/>
    <w:rsid w:val="004724F3"/>
    <w:rsid w:val="00472CAC"/>
    <w:rsid w:val="00474234"/>
    <w:rsid w:val="004744DA"/>
    <w:rsid w:val="00474763"/>
    <w:rsid w:val="00483379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37649"/>
    <w:rsid w:val="00546405"/>
    <w:rsid w:val="00546470"/>
    <w:rsid w:val="00550F28"/>
    <w:rsid w:val="005512FA"/>
    <w:rsid w:val="00555230"/>
    <w:rsid w:val="0056072D"/>
    <w:rsid w:val="00561209"/>
    <w:rsid w:val="00563CD8"/>
    <w:rsid w:val="00564626"/>
    <w:rsid w:val="00566666"/>
    <w:rsid w:val="005674E5"/>
    <w:rsid w:val="00572E72"/>
    <w:rsid w:val="00574325"/>
    <w:rsid w:val="00580357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D5BA4"/>
    <w:rsid w:val="005D7A5B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2509E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9779F"/>
    <w:rsid w:val="006B2D16"/>
    <w:rsid w:val="006C4581"/>
    <w:rsid w:val="006C64BD"/>
    <w:rsid w:val="006C717F"/>
    <w:rsid w:val="006C730A"/>
    <w:rsid w:val="006C7F88"/>
    <w:rsid w:val="006D2637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33C14"/>
    <w:rsid w:val="0074472E"/>
    <w:rsid w:val="007472BD"/>
    <w:rsid w:val="00754DAE"/>
    <w:rsid w:val="00760439"/>
    <w:rsid w:val="007626A8"/>
    <w:rsid w:val="00762BE4"/>
    <w:rsid w:val="00782E59"/>
    <w:rsid w:val="007854DB"/>
    <w:rsid w:val="00785EF6"/>
    <w:rsid w:val="00787745"/>
    <w:rsid w:val="00790109"/>
    <w:rsid w:val="00793484"/>
    <w:rsid w:val="00797E31"/>
    <w:rsid w:val="007A2732"/>
    <w:rsid w:val="007A44E3"/>
    <w:rsid w:val="007A4971"/>
    <w:rsid w:val="007B2161"/>
    <w:rsid w:val="007B4267"/>
    <w:rsid w:val="007B51FC"/>
    <w:rsid w:val="007B7F0D"/>
    <w:rsid w:val="007C125A"/>
    <w:rsid w:val="007D495D"/>
    <w:rsid w:val="007D6E59"/>
    <w:rsid w:val="007E7FE1"/>
    <w:rsid w:val="007F09E8"/>
    <w:rsid w:val="007F31DA"/>
    <w:rsid w:val="007F6B27"/>
    <w:rsid w:val="00803655"/>
    <w:rsid w:val="00804BB8"/>
    <w:rsid w:val="00804F2A"/>
    <w:rsid w:val="00816B39"/>
    <w:rsid w:val="00816DF1"/>
    <w:rsid w:val="00816FD4"/>
    <w:rsid w:val="00817B13"/>
    <w:rsid w:val="008245F0"/>
    <w:rsid w:val="008261E1"/>
    <w:rsid w:val="008321CD"/>
    <w:rsid w:val="0084144A"/>
    <w:rsid w:val="0084251F"/>
    <w:rsid w:val="00845817"/>
    <w:rsid w:val="00850785"/>
    <w:rsid w:val="00852003"/>
    <w:rsid w:val="00856D18"/>
    <w:rsid w:val="00857703"/>
    <w:rsid w:val="00857EF7"/>
    <w:rsid w:val="008604B5"/>
    <w:rsid w:val="00865CE3"/>
    <w:rsid w:val="0088339F"/>
    <w:rsid w:val="008838EC"/>
    <w:rsid w:val="00892E17"/>
    <w:rsid w:val="008968C3"/>
    <w:rsid w:val="00897D76"/>
    <w:rsid w:val="008A1EE3"/>
    <w:rsid w:val="008A4C23"/>
    <w:rsid w:val="008A79D4"/>
    <w:rsid w:val="008A7D66"/>
    <w:rsid w:val="008B370C"/>
    <w:rsid w:val="008B4C6C"/>
    <w:rsid w:val="008B60E6"/>
    <w:rsid w:val="008C3BAD"/>
    <w:rsid w:val="008C40D4"/>
    <w:rsid w:val="008C6E50"/>
    <w:rsid w:val="008D4014"/>
    <w:rsid w:val="008E5833"/>
    <w:rsid w:val="008E5A9F"/>
    <w:rsid w:val="008E6CF1"/>
    <w:rsid w:val="008F1EC4"/>
    <w:rsid w:val="008F760B"/>
    <w:rsid w:val="009005AA"/>
    <w:rsid w:val="00905C19"/>
    <w:rsid w:val="009072F9"/>
    <w:rsid w:val="0091014F"/>
    <w:rsid w:val="00917C19"/>
    <w:rsid w:val="00921196"/>
    <w:rsid w:val="00925C96"/>
    <w:rsid w:val="009529FC"/>
    <w:rsid w:val="00954DC5"/>
    <w:rsid w:val="00962298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F95"/>
    <w:rsid w:val="00995625"/>
    <w:rsid w:val="009A2C55"/>
    <w:rsid w:val="009B4DD7"/>
    <w:rsid w:val="009B7456"/>
    <w:rsid w:val="009C092F"/>
    <w:rsid w:val="009C0966"/>
    <w:rsid w:val="009C0D32"/>
    <w:rsid w:val="009C1ABF"/>
    <w:rsid w:val="009C20D4"/>
    <w:rsid w:val="009C4C96"/>
    <w:rsid w:val="009C4F8B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573"/>
    <w:rsid w:val="009E3C8C"/>
    <w:rsid w:val="009E5866"/>
    <w:rsid w:val="009E5C5A"/>
    <w:rsid w:val="009E60E6"/>
    <w:rsid w:val="009F2548"/>
    <w:rsid w:val="009F4F24"/>
    <w:rsid w:val="009F758A"/>
    <w:rsid w:val="00A058F0"/>
    <w:rsid w:val="00A108D4"/>
    <w:rsid w:val="00A12797"/>
    <w:rsid w:val="00A15EB0"/>
    <w:rsid w:val="00A17194"/>
    <w:rsid w:val="00A23EBB"/>
    <w:rsid w:val="00A25B50"/>
    <w:rsid w:val="00A676A2"/>
    <w:rsid w:val="00A73497"/>
    <w:rsid w:val="00A87AE5"/>
    <w:rsid w:val="00A90C50"/>
    <w:rsid w:val="00A978C8"/>
    <w:rsid w:val="00A97B66"/>
    <w:rsid w:val="00AA0E26"/>
    <w:rsid w:val="00AA2A2D"/>
    <w:rsid w:val="00AA6DC2"/>
    <w:rsid w:val="00AB25F8"/>
    <w:rsid w:val="00AB40D7"/>
    <w:rsid w:val="00AB5D33"/>
    <w:rsid w:val="00AC29C3"/>
    <w:rsid w:val="00AC2F3A"/>
    <w:rsid w:val="00AD03B3"/>
    <w:rsid w:val="00AD33C3"/>
    <w:rsid w:val="00AD6DE9"/>
    <w:rsid w:val="00AE1065"/>
    <w:rsid w:val="00AE495E"/>
    <w:rsid w:val="00AF00C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4BF4"/>
    <w:rsid w:val="00B26A17"/>
    <w:rsid w:val="00B27BBC"/>
    <w:rsid w:val="00B311B1"/>
    <w:rsid w:val="00B32371"/>
    <w:rsid w:val="00B33AF8"/>
    <w:rsid w:val="00B4739D"/>
    <w:rsid w:val="00B5008C"/>
    <w:rsid w:val="00B53BC5"/>
    <w:rsid w:val="00B57135"/>
    <w:rsid w:val="00B57F56"/>
    <w:rsid w:val="00B61953"/>
    <w:rsid w:val="00B63B0B"/>
    <w:rsid w:val="00B63C79"/>
    <w:rsid w:val="00B72628"/>
    <w:rsid w:val="00B75BF9"/>
    <w:rsid w:val="00B77782"/>
    <w:rsid w:val="00B80281"/>
    <w:rsid w:val="00B8032B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1E3F"/>
    <w:rsid w:val="00C03295"/>
    <w:rsid w:val="00C12F96"/>
    <w:rsid w:val="00C2284B"/>
    <w:rsid w:val="00C23FA1"/>
    <w:rsid w:val="00C36110"/>
    <w:rsid w:val="00C436BB"/>
    <w:rsid w:val="00C45689"/>
    <w:rsid w:val="00C51108"/>
    <w:rsid w:val="00C5539D"/>
    <w:rsid w:val="00C56239"/>
    <w:rsid w:val="00C73910"/>
    <w:rsid w:val="00C930A0"/>
    <w:rsid w:val="00C93778"/>
    <w:rsid w:val="00C95CF0"/>
    <w:rsid w:val="00CA23A2"/>
    <w:rsid w:val="00CA4D5B"/>
    <w:rsid w:val="00CA57DB"/>
    <w:rsid w:val="00CA6681"/>
    <w:rsid w:val="00CB49A6"/>
    <w:rsid w:val="00CB6D5E"/>
    <w:rsid w:val="00CB784D"/>
    <w:rsid w:val="00CC135C"/>
    <w:rsid w:val="00CC3BA4"/>
    <w:rsid w:val="00CC4A6F"/>
    <w:rsid w:val="00CC6F58"/>
    <w:rsid w:val="00CC72D5"/>
    <w:rsid w:val="00CD251B"/>
    <w:rsid w:val="00CD36D9"/>
    <w:rsid w:val="00CD7009"/>
    <w:rsid w:val="00CD758F"/>
    <w:rsid w:val="00CE063B"/>
    <w:rsid w:val="00CE2964"/>
    <w:rsid w:val="00CE2973"/>
    <w:rsid w:val="00CF06AC"/>
    <w:rsid w:val="00CF1590"/>
    <w:rsid w:val="00CF517B"/>
    <w:rsid w:val="00CF5DED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67CE"/>
    <w:rsid w:val="00D3741B"/>
    <w:rsid w:val="00D43EEC"/>
    <w:rsid w:val="00D47A6E"/>
    <w:rsid w:val="00D543EA"/>
    <w:rsid w:val="00D55863"/>
    <w:rsid w:val="00D561E2"/>
    <w:rsid w:val="00D67744"/>
    <w:rsid w:val="00D74FA6"/>
    <w:rsid w:val="00D75464"/>
    <w:rsid w:val="00D75A9B"/>
    <w:rsid w:val="00D75DD7"/>
    <w:rsid w:val="00D81BBA"/>
    <w:rsid w:val="00D81D0B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D1374"/>
    <w:rsid w:val="00DD2A96"/>
    <w:rsid w:val="00DD2AE8"/>
    <w:rsid w:val="00DD34E2"/>
    <w:rsid w:val="00DE0F9E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21BDB"/>
    <w:rsid w:val="00E32492"/>
    <w:rsid w:val="00E33A5A"/>
    <w:rsid w:val="00E3770F"/>
    <w:rsid w:val="00E40706"/>
    <w:rsid w:val="00E4225D"/>
    <w:rsid w:val="00E53ACE"/>
    <w:rsid w:val="00E53F70"/>
    <w:rsid w:val="00E62E7D"/>
    <w:rsid w:val="00E636F7"/>
    <w:rsid w:val="00E74C05"/>
    <w:rsid w:val="00E74F95"/>
    <w:rsid w:val="00E75877"/>
    <w:rsid w:val="00E82399"/>
    <w:rsid w:val="00E82A31"/>
    <w:rsid w:val="00E87AE3"/>
    <w:rsid w:val="00E90E3F"/>
    <w:rsid w:val="00E91489"/>
    <w:rsid w:val="00EA5248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4114"/>
    <w:rsid w:val="00EF62ED"/>
    <w:rsid w:val="00EF6DE3"/>
    <w:rsid w:val="00EF73DA"/>
    <w:rsid w:val="00F00225"/>
    <w:rsid w:val="00F005DF"/>
    <w:rsid w:val="00F07910"/>
    <w:rsid w:val="00F11372"/>
    <w:rsid w:val="00F31AB6"/>
    <w:rsid w:val="00F4021D"/>
    <w:rsid w:val="00F409D2"/>
    <w:rsid w:val="00F42716"/>
    <w:rsid w:val="00F4422F"/>
    <w:rsid w:val="00F47E3E"/>
    <w:rsid w:val="00F515A9"/>
    <w:rsid w:val="00F53B90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6D36"/>
    <w:rsid w:val="00F97990"/>
    <w:rsid w:val="00FA4960"/>
    <w:rsid w:val="00FA53B5"/>
    <w:rsid w:val="00FB634C"/>
    <w:rsid w:val="00FC727B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47F5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1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1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23A9-F3ED-4C1C-8B39-20343E85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4307</Words>
  <Characters>25233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2018-10-09T10:40:00Z</dcterms:created>
  <dcterms:modified xsi:type="dcterms:W3CDTF">2019-09-13T08:34:00Z</dcterms:modified>
</cp:coreProperties>
</file>